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3420" w14:textId="8f23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Уйгурском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28 февраля 2014 года N 29-2. Зарегистрировано Департаментом юстиции Алматинской области 09 апреля 2014 года N 2646.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Уйгурского районного маслихата Алматинской области от 05.02.2024 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маслихат Уйгурского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многквартирного жилого дома для участия в сходе местного сообщества в Уйгурском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законности, прав и свободы граждан".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Юлдашев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Уйгурского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Коюмчан Аванович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Уйгурского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2014 года N 29-2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села, улицы, многквартирного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для участия в сходе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в Уйгурском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Уйгурском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Уйгурском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поселка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