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d1243" w14:textId="f7d12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 "8 Марта" города Талгар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Талгарского района Алматинской области от 05 августа 2014 года № 08-1252 и решение Талгарского районного маслихата Алматинской области от 05 августа 2014 года № 34-195. Зарегистрировано Департаментом юстиции Алматинской области 16 сентября 2014 года № 2856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подпунктом 5-1)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от 8 декабря 1993 года "Об административно-территориальном устройстве Республики Казахстан" и учитывая мнения населения города Талгар, на основании заключения областной ономастической комиссии, акимат Талгарского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Талгарский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улицу "8 Марта" в городе Талгар на улицу "Торе Миразулы".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совместного постановления и решения возложить (по согласованию) заместителю акима района Кыдырбек-улы Дарменияр Алгатбековичу.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совместное постановление и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Р. Садыкова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Е. Бегимбетов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                   Д. Тебериков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