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bb97" w14:textId="d32b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Карасайского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18 апреля 2014 года № 29-8. Зарегистрировано Департаментом юстиции Алматинской области 19 мая 2014 года № 2711. Утратило силу решением Карасайского районного маслихата Алматинской области от 13 июня 2014 года № 32-6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Карасайского районного маслихата Алматинской области от 13.06.2014 № 32-6.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№ 471"Об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Карасайского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09 декабря 2013 года № 25-5 "Об утверждении Правил определения размера и порядка оказания жилищной помощи малообеспеченным семьям (гражданам) Карасайского района" (зарегистрированного в Реестре государственной регистрации нормативных правовых актов 11 декабря 2013 года за номером 2501 опубликованного в № 52(8066) районной газете "Заман жаршысы" от 24 декабря 2013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социальной защиты, труда, образования, здравоохранения, культуры, языка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29-ой сессии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 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"Карасайский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программ"                                  Жумагулов Махмудбек Нусупбекович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"18" апреля 2014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определении размера и порядка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жилищной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малообеспеченным семьям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(гражданам)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района" № 29-8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"18" апреля 2014 года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
малообеспеченным семьям (гражданам) в Карасайском районе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 с пунктом 2 статьи 97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 - допустимых расходов - отношение предельно -допустимого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"Карасайский районный отдел занятости и социальных программ" государственное учреждение, осуществляющее назначение и выплату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Карасайском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являющимися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помощь,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Доля предельно допустимого уровня расходов устанавливается к совокупному доходу семьи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Жилищная помощь не назначается малообеспеченным семьям (гражданам) имеющих трудоспособных лиц, которые не работают, не учатся, не служат в армии и не зарегистрированы в службе занятости в качестве безработных, без уважительных причин, отказавшихся от предложенной работы, в том числе на социальные рабочие места и общественные работы, от профессионального обучения и переобучения, за исключением инвалидов всех групп и граждан находящихся на стационарном лечении больше одного месяца, учащихся, студентов, слушателей, курсантов и магистрантов учебных заведений дневной формы, а также лиц, осуществляющих уход за инвалидами первой и второй группы, детьми – инвалидами до 18 лет, лицами старше 80 лет или занятых воспитанием детей в возрасте до 3 лет.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Размер и порядок оказания жилищной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Расчетным периодом для начисления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гражданин (семья) обращается в уполномоченный орган или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 семьи (копию книги регистрации граждан или справка с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ежемесячного взноса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для назначения жилищной помощи необходимо предоставить копии оплоченных квитанций предыдущего квартала (расчет производится согласно высоких показателей расходов).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рассматривает заявления в установленные законодательством Республики Казахстан сроки и принимает решение о назначении или отказе в ней. Основанием для предоставления жилищной помощи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течение пятнадцати календарных дней информирует уполномоченный орган о любых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размер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назначению и выплате жилищной помощи проверяют копии документов, регистрируют их и выдают заявителю подтверждающий документ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Порядок исчисления совокупного дохода семьи (гражданина), претендующей на получение жилищной помощи расчитывается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– коммунального хозяйства от 05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Нормы потребления коммунальных услуг эквивалентны нормам отпуска коммунальных услуг, применямых территориальным уполномоченным органом по регулированию естественных монополий (монополистической деятельности), при утверждении ими тарифов(цен)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газа–семьи проживающие в частном секторе, при использовании природного газа для приготовлении пищи на 1 семью – 12,5 м3;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Семьи проживающие в многоквартирных благоустроенных домах при использовании природного газа для приготовлении пищи на 1 семью – 22,5 м3;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проживающим в жилых домах с печным отоплением при приготовлении пищи применяется 10 килограмм (1 маленький баллон)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– 70 киловатт в месяц, на 2 человека – 140 киловатт, на 3 человека – 150 киловатт, на 4-х и более человек – 180 киловатт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предоставляются поставщиками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потребителей твердого топлива: на жилые дома с печным отоплением – четыре тонны угля на отопительный сезон, благоустроенные квартиры использующие электроэнергию для отопления стоимость четырех тонн угля на отопительный сезон;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природного газа для отопления в частном секторе, многоквартирных благоустроенных домах применяются нормы расчета с учетом проживающих членов семьи не более восемнадцати квадратных метров полезной площади на человека, но не менее однокомнатной квартиры.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содержание жилого дома (жилого здания) согласно счета о размере целевого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Для расчета стоимости угля и тарифов на коммунальные услуги используются средние цены по району, предоставляемые государственным учреждением "Отдел жилищно-коммунального хозяйства и жилищной инспекции Карасайского района".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и выплата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