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c808" w14:textId="e46c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образования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декабря 2014 года № 471. Зарегистрировано Департаментом юстиции Алматинской области 27 января 2015 года № 3009. Утратило силу постановлением акимата Алматинской области от 07 июня 2016 года №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Алматинской области от 07.06.2016 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образования Алматинской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Алматинской области" (Базаркулова Л.Т.) в установленном порядке зарегистрировать Положение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Бахтияра Алтаевича.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регистарции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№ 471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25 " декабря 2014 года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</w:t>
      </w:r>
      <w:r>
        <w:rPr>
          <w:rFonts w:ascii="Times New Roman"/>
          <w:b/>
          <w:i w:val="false"/>
          <w:color w:val="000000"/>
        </w:rPr>
        <w:t>"Управление образования Алматинской области"</w:t>
      </w:r>
    </w:p>
    <w:bookmarkEnd w:id="0"/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образования Алматинской области" (далее – Управление) является государственным органом Республики Казахстан, осуществляющим руководство в сфере образования в соответствии с законодательством Республики Казахстан на территории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Управления: индекс: 040000, Республика Казахстан, Алматинская область, город Талдыкорган, улица Кабанбай батыра, № 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"Управление образования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Управления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13.,,Управлению запрещается вступать в договорные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</w:t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реализация на территории Алматинской области функции государственного управления в системе дошкольного, среднего общего, специального, дополнительного, технического и профессионального образования и защите прав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предупреждение правонарушений, безнадзорности, беспризорности и антиобщественных действий среди несовершеннолетних, выявление и устранение причин и условий, им способствующих;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защиты прав и законных интересов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социальная реабилитация несовершеннолетних, оказавшихся в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политику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предоставление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обучение детей по специальным общеобразовательным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обучение одаренных детей в специализированных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учебные программы технического и профессионального, послесреднего образования, бланками 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на основе государственного заказа профессиональные образовательные учебные программы технического и профессионального образования, а также специализированные и специальные общеобразовательные учебные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дополнительное образование детей, осуществляемое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реабилитацию и социальную адаптацию детей и подростков с проблемами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в установленном порядке государственное обеспечение детей-сирот,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содействует трудоустройству лиц, окончивших на основе государственного образовательного заказа организации образования, реализующие профессиональные учебные программы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15),,,обеспечивает функционирование Центров адаптации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функции по опеке или попечительству в отношении несовершеннолетних и недееспособных или ограниченно дееспособных совершеннолетних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осуществляет защиту прав и интересов детей-сирот, детей, оставшихся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по созданию, реорганизации и ликвидации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проводить по вопросам, входящим в компетенцию Управления, проверки учреждений и организаций образования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разрабатывать проекты правовых и нормативно-правовых актов акима, акимата области,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Управления назначается на должность и освобождается от должности акимом области,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Управления имеет заместителей, которые назначаются на должности и освобождаются от должностей в соответствии с 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назначает на должность и освобождает от должности сотрудников Управления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поощряет и налагает дисциплинарные взыскания на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в пределах своей компетенции издает приказы, инструкции, обязательные для исполнения работниками Управления, организациями образования, находящихся в ведении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назначает и освобождает руководителей организаций образования, находящихся в ведении Управления, поощряет и налагает дисциплинарные взыскания, принимает иные меры воздействия по поддержанию трудовой дисциплины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противодействует коррупции в Управлении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Управлением, 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организаций, находящихся в ведении государственного учреждения "Управление образования Алматинской области":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"Узынагашский профессиональный колледж им. Жамбыла" государственное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"Аксуский политехнический колледж" государственного учреждения "Управления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"Алакольский гуманитарно-технический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"Баканасский аграрно-индустриальный колледж";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"Бастобинский сервисно-технический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"Есикский гуманитарно-экономический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"Жаркентский гуманитарно-технический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"Жаркентский многопрофильный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"Капальский профессиональный-технический колледж" государственного учреждения "Управления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"Капшагайский многопрофильный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"Каскеленский колледж культуры"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"Каскеленский профессионально-технический колледж им. Санджара Жандосова"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"Коксуский сельскохозяйственный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"Кольсайский профессионально-технический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"Многопрофильный колледж профессионального обучения"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"Профессионально-технический колледж с.Заречное"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"Профессиональный колледж с.Заречное"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"Сарыжазский профессионально-технический колледж" государственного учреждения "Управления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"Талгарский колледж агробизнеса и менеджмента"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"Талгарский политехнический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"Талдыкорганский агро-технический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"Талдыкорганский гуманитарно-технический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"Талдыкорганский колледж промышленной индустрии и новых технологий"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"Талдыкорганский колледж сервиса и технологий"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"Талдыкорганский музыкальный колледж имени К.Байсеитова"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"Талдыкорганский политехнический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"Талдыкорганский юридический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"Текелийский профессиональный колледж" государственного учреждение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"Токжайлауский политехнический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"Чунджинский политехнический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"Коксуский политехнический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коммунальное казенное предприятие "Сарканский гуманитарный колледж" государственного учреждения "Управление образования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предприятие "Ушконырский колледж водного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"Шелекский политехнический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"Алматинский областной колледж инновационных технологий в сфере сервиса и питания"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"Сарканский политехнический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"Алматинский экономический колледж"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казенное предприятие "Профессионально - технический колледж с.Жаугашты"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"Специализированный лицей "Экономика и бизнес" № 24 имени Мухтара Арына для одаренных детей с обучением на трех языках" города Талдыкорган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"Специализированный лицей № 20 для одаренных детей с обучением на трех языках" города Талдыкорган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Коммунальное государственное учреждение "Каргалинская специализированная гимназия № 2 для одаренных детей с обучением на трех языках" Жамбылского района государственного учреждения "Управление образования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Коммунальное государственное учреждение "Специализированная гимназия имени Аль-Фараби для одаренных детей с обучением на трех языках" Карасайского района государственного учреждения "Управление образования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"Специализированная гимназия № 8 имени Ю. Гагарина для одаренных детей с обучением на трех языках с дошкольным мини - центром" Талгарского района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Коммунальное государственное учреждение "Центр информационных технологий в образовании Алматинской области" государственного учреждения "Управление образования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казенное коммунальное предприятие "Региональный учебно – методический центр физической культуры, спорта и начальной военной подготовки"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"Есикская вспомогательная школа-интернат для детей с недостатками в умственном и физическом развитии";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"Алматинская областная школа-интернат им. И.Нусупбаева";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"Алматинская областная школа-интернат №15";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"Каскеленская вспомогательная школа-интернат";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специальная школа интернат для слабослышащих и глухих детей";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школа-интернат санаторного типа г. Талгар";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"Сарканская областная вспомогательная школа-интернат";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"Талдыкорганская областная вспомогательная школа-интернат";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"Панфиловская областная вспомогательная школа-интернат для детей сирот и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"Алматинская областная специализированная физико - математическая средняя школа - интернат имени Ш. Смагулова для одаренных детей"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"Есикская республиканская специальная школа-интернат для детей с проблемами зрения" государственного учреждения "Управление образования Алматинской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"Алматинская областная школа-интернат для одаренных детей";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"Детский дом "Айналайын";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"Алматинский областной детский дом №1";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"Уштобинский детский 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Государственное учреждение "Кабинет психолого- педагогической коррекции № 4 г.Капшагай"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 2 г.Текели";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 3 г.Уштобе Каратальского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 9 п.Сарыозек Кербулакского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№1 г.Талдыкорган";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№10 г.Сарканда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№11 Алакольского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№12 Ескельдинского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№13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№14 Енбекшиказахского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№15 Талгарского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№7 с.Баканас Балхашского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психолого-педагогической коррекции №8 с.Шелек Енбекшиказахского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психолого-медико-педагогическая консультация №1 г. Алматы";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психолого-медико-педагогическая консультация №2 г.Талдыкорган";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психолого-медико-педагогическая консультация №3 г.Жаркент Панфиловского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психолого-медико-педагогическая консультация №5 п.Отеген-батыр Илийского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психолого-медико-педагогическая консультация №6 г.Есик Енбекшиказахского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психолого-медико-педагогическая консультация № 4 города Ушарал Алакольского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"Областная психолого-медико-педагогической консультация №7 с.Кегень Райымбекского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учреждение" Кабинет психолого-педагогической коррекции №6 п. Жансугурово Аксуского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"Кабинет психолого-педогогической коррекции № 5 с. Чунджа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