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701b1" w14:textId="e170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приписки к призывному участку в 2015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Иргизского района Актюбинской области от 22 декабря 2014 года № 8. Зарегистрировано Департаментом юстиции Актюбинской области 08 января 2015 года № 4140. Срок действия постановления - до 1 января 2016 года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подпунктом 13)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"Об утверждении Правил ведения воинского учета военнообязанных и призывников", аким Иргизского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Организовать и обеспечить проведение приписки к призывному участку государственного учреждения "Отдел по делам обороны Иргизского района Актюбинской области" граждан мужского пола 1998 года рождения, которым в год приписки исполняется семнадцать лет, а также граждан старших возрастов, не прошедших ранее приписку, проживающих постоянно или временно на территории Иргизского района, в период с января по март 2015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Начальнику государственного учреждения "Отдел по делам обороны Иргизского района Актюбинской области" (по согласованию) принять меры по обеспечению организованного проведения приписки граждан к призывному участку, о результатах приписки информировать акима района к 10 апреля 2015 года.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решения возложить на заместителя акима района А.Шахина.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ДУАНБЕКОВ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