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2eba" w14:textId="1fa2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айского сельского округа от 6 ноября 2012 года № 11 "О наименовании улиц населенных пунктов Ак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айского сельского округа Алгинского района Актюбинской области от 10 декабря 2014 года № 13. Зарегистрировано Департаментом юстиции Актюбинской области 19 января 2015 года № 4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Ак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айского сельского округа от 6 ноября 2012 года № 11 "О наименовании улиц населенных пунктов Акайского сельского округа" (зарегистрированного в Реестре государственной регистрации нормативных правовых актов за № 3446, опубликованное 27 ноября 2012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