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ab63f" w14:textId="0dab6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 в 2015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24 декабря 2014 года № 201. Зарегистрировано Департаментом юстиции Актюбинской области 12 января 2015 года № 4141. Утратило силу решением маслихата Айтекебийского района Актюбинской области от 12 мая 2015 года № 237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маслихата Айтекебийского района Актюбинской области от 12.05.2015 № 237.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территорий",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Айтекебийский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Предоставить социальную поддержку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проживания, в сельские населенные пункты Айтекебийского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 подъемное пособие в сумме, равной семидесятикратному месячному расчетному показателю;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социальная поддержка для приобретения или строительства жилья бюджетный кредит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К.Жанбырбаев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А.Ермагамбет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