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4cbc" w14:textId="6e54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24 февраля 2014 года № 138. Зарегистрировано Департаментом юстиции Актюбинской области 12 марта 2014 года № 3812. Утратило силу решением маслихата Айтекебийского района Актюбинской области от 14 января 2016 года № 289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Айтекебийского района Актюбинской области от 14.01.2016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Об утверждении Типовых правил оказания социальной помощи, установления размеров и определения перечня отдельных категорий нуждающихся граждан, маслихат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Айтекебийском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И.Е Акжанов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А.Ермагамбет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 и определения перечня отдельных категорий нуждающихся граждан в Айтекебийском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 и определения перечня отдельных категорий нуждающихся граждан в Айтекебийском районе (далее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Данные Правила распространяются на лиц, постоянно проживающих в Айтекебийском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Социальная помощь предоставляется отдельным категориям нуждающихся граждан ГУ "Айтекебийский районный отдел занятости и социальных программ (далее-Уполномоченный орган) в порядке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Под социальной помощью понимается помощь, предоставляемая местными исполнительными органами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№ 39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определения перечня категорий получателей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категорий получателей социальной помощи к памятным датам и праздничным дням: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приравненные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категории лиц, приравненные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труженники тыла, проработавшие не менее 6-месяцев в период 22 июня 1941 по 9 мая 1945 годов;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инвалидов – второе воскресенье октября - инвалиды, получающие государственные социальные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защиты детей – 1 июня - малообеспеченные граждане (семьи), получающие государственную адресную социальную помощь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гражданам, страдающим онкологическими заболеваниями, ВИЧ-инфицированным и больным различными формами туберкулеза.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права отдельных категории граждан на несколько видов единовременной социальной помощи, оказывается только один вид единовременной помощи (более высокий по размеру).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Перечень категорий получателей социальной помощи при наступлении трудной жизненной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приравненные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другие категорий лиц, приравненные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лица, достигшие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инвалиды и лица, воспитывающие ребенка - инвалида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жертвы политических репрессий, лица, пострадавшие от политических репрессий;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дети-сироты, дети, оставшиеся без попечения родителей, выпускники детских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малообеспеченные семьи, (граждане);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граждане, страдающие онкологическими заболеваниями, ВИЧ-инфицированные и больные различной формой туберкулеза.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Социальная помощь оказывается указанным лицам, если они не находятся на полном государственном обеспечении.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онкологических заболеваний, ВИЧ-инфицированных и больных различными формами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 семьи (гражданина) за предшествующий квартал (на момент обращения за помощью) не превышающий четырехкратного размера прожиточного минимума (за исключением участников и инвалидов Великой Отечественной войны).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наступлении трудной жизненной ситуации участникам и инвалидам Великой Отечественной войны оказывается социальная помощь без-учета-их-дохода.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категории-нуждающихся.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Порядок оказания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акиматом Айтекебийского района по представлению Айтекебийского районного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пределах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№ 504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пределах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пределах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пределах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пределах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пределах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причинении ущерба гражданину (семье) либо его имуществу вследствие стихийного бедствия, при пожаре либо наличия онкологического заболевания, ВИЧ-инфицированных и больных различными формами туберкулеза социальная помощь оказывается по заявлению не позднее шести месяцев с момента наступления соответствующей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(семьи), установленного маслихатом Айтекебийского района,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бюджетом Айтекебийского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Основания для прекращения и возврата предоставляемой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Айтекебийского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Заключительное 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