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3fa5" w14:textId="23b3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системы оповещения гражданской защиты и оповещения населения, органов управления при чрезвычайных ситуациях в мирное и военное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декабря 2014 года № 945. Зарегистрирован в Министерстве юстиции Республики Казахстан 27 января 2015 года № 10151.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по чрезвычайным ситуациям РК от 19.08.2025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19.08.2025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системы оповещения гражданской защиты и оповещения населения, органов управления при чрезвычайных ситуациях в мирное и военное время.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19.08.2025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(Петров В.В.)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945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системы оповещения гражданской защиты и оповещения населения, органов управления при чрезвычайных ситуациях в мирное и военное время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по чрезвычайным ситуациям РК от 19.08.2025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системы оповещения гражданской защиты и оповещения населения, органов управления при чрезвычайных ситуациях в мирное и военное время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которые определяют порядок организации и задействования системы оповещения гражданской защиты и оповещения населения, органов управления при чрезвычайных ситуациях в мирное и военное время.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гражданская защита – общегосударственный комплекс мероприятий, проводимых в мирное и военное время, направленных на предупреждение и ликвидацию чрезвычайных ситуаций природного и техногенного характера и их последствий, организацию и ведение гражданской обороны, оказание экстренной медицинской и психологической помощи населению, находящемуся в зоне чрезвычайной ситуации, включающий в себя мероприятия по обеспечению пожарной, промышленной и сейсмической безопасности, формированию, хранению и использованию государственного материального резерва;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силы гражданской защиты – воинские части гражданской обороны, аварийно-спасательные службы и формирования, подразделения государственной, профессиональной, отраслевой противопожарных служб, формирования гражданской защиты, авиация и морская организация уполномоченного органа в сфере гражданской защиты, службы наблюдения, контроля обстановки и прогнозирования;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службы гражданской защиты – республиканские, областные, городские, районные системы органов управления и сил гражданской защиты, предназначенные для выполнения специальных мероприятий гражданской защиты;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оповещения гражданской защиты (далее - система оповещения) – совокупность программных и технических средств, обеспечивающих доведение информации до населения и органов управления об угрозе жизни и здоровью людей, о порядке действий в сложившейся обстановке;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гражданской защиты (далее - уполномоченный орган) – центральный исполнительный орган, осуществляющий руководство и межотраслевую координацию в сфере гражданской защиты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обеспечения пожарной безопасности и организации Гражданской обороны;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сигнал оповещения "Внимание всем!" – единый сигнал оповещения, передаваемый посредством сирен или других сигнальных средств, для привлечения внимания населения при угрозе возникновения или возникновении чрезвычайных ситуаций;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оповещение населения о чрезвычайных ситуациях – это доведение до населения сигнала оповещения "Внимание всем!"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о правилах поведения населения в сложившейся ситуации.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Задачей системы оповещения является своевременное, гарантированное и достоверное доведение сигналов и информации оповещения до населения и органов управления, а также круглогодичное функционирование и постоянная готовность к применению во всех режимах функционирования государственной системы гражданской защиты в мирное и военное время.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системы оповещения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Система оповещения организуется на: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республиканском уровне – республиканская система оповещения с охватом территории Республики Казахстан;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территориальном уровне – система оповещения области, города республиканского значения, столицы с охватом территорий области, города республиканского значения, столицы;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объектовом уровне – локальная система оповещения с охватом территории и населения, попадающего в расчетную зону распространения чрезвычайной ситуации: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 с массовым пребыванием людей;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опасного производственного объекта;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гидротехнического сооружения.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Республиканская система оповещения обеспечивает доведение сигналов оповещения и информации до: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населения Республики Казахстан;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органов управления гражданской защиты;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сил гражданской защиты;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территориальных органов уполномоченного органа.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Система оповещения области, города республиканского значения, столицы обеспечивает доведение сигналов оповещения и информации до: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населения области (части территории области), города республиканского значения, столицы либо до населения района, города областного значения, района в городе, города районного значения, поселка, села, сельского округа по распоряжению акима соответствующей административно-территориальной единицы;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местных исполнительных органов и иных государственных органов;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экстренных и аварийных служб;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сил гражданской защиты на территории соответствующей административно-территориальной единицы.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Локальная система оповещения (далее - ЛСО) обеспечивает доведение сигналов оповещения и информации до: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населения, попадающего в расчетную зону распространения чрезвычайной ситуации;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работников организации, эксплуатирующей опасный производственный объект и гидротехническое сооружение;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физических лиц, находящихся на территории объекта с массовым пребыванием людей;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аварийно-спасательных служб и формирований, обслуживающих опасные производственные объекты;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руководителей и дежурно-диспетчерских служб юридических лиц, расположенных в расчетной зоне распространения чрезвычайной ситуации.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Создание, развитие и поддержание в постоянной готовности системы оповещения республиканского и территориального уровней, в том числе эксплуатация, техническое обслуживание, плановый и текущий ремонт оборудования, организация и содержание каналов связи систем оповещения, осуществляется уполномоченным органом, его территориальными органами и местными исполнительными органами.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единой технической политики по созданию, доукомплектованию, модернизации и дооснащению основного (установленного) оборудования, а также установленного программного обеспечения (лицензионного программного обеспечения) системы оповещения осуществляется уполномоченным органом в соответствии с Национальным стандартом СТ РК 3432-2019 "Технические средства оповещения населения. Классификация. Общие технические требования".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размещения технических средств оповещения осуществляется местными исполнительными органами.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Создание, развитие и поддержание в постоянной готовности системы оповещения объектового уровня, в том числе эксплуатация, техническое обслуживание, плановый и текущий ремонт оборудования систем оповещения, а также организация и содержание необходимых для их бесперебойного функционирования каналов связи, в том числе до управляющего оборудования системы оповещения территориального уровня, осуществляются организациями, эксплуатирующими опасные производственные объекты, гидротехнические сооружения и объекты с массовым пребыванием людей (далее – организации).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Границами зоны действия ЛСО являются границы территории (зон) воздействия опасных факторов от аварий на опасных производственных объектах и гидротехнических сооружениях, с риском причинения вреда жизни и здоровью населения, проживающего или осуществляющего хозяйственную деятельность за пределами территорий размещения данных объектов и сооружений.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зоны действия ЛСО определяются при разработке технического задания на создание (реконструкцию):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опасных производственных объектов в соответствии с зонами действия основных поражающих факторов (оценка зоны действия основных поражающих факторов при различных сценариях аварий, инцидентов), определяемыми Правилами разработки декларации промышленной безопасности опасного производственного объекта,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341 (зарегистрирован в Реестре государственной регистрации нормативных правовых актов за № 10257);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гидротехнических сооружений в соответствии с зонами затопления, границами зон вредного воздействия на окружающую среду, определяемые Регламентом о безопасности гидротехнических сооружений, утвержденного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Водного кодекса Республики Казахстан.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ЛСО на гидротехнических сооружениях организуется в соответствии с Перечнем гидротехнических сооружений, представляющих угрозу населению.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размещении нескольких опасных производственных объектов и гидротехнических сооружений, эксплуатируемых разными организациями в близости друг от друга, по совместному решению руководства данных организаций допускается создание единой ЛСО.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каждая организация имеет отдельную объектовую систему оповещения в пределах своей территории.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попадания населенных пунктов в зону действия основных поражающих факторов и зону затопления, границы зон вредного воздействия на окружающую среду при возможных авариях на опасных производственных объектах и гидротехнических сооружениях, допускается создание системы оповещения указанных населенных пунктов совместно с местными исполнительными органами.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ЛСО задействуются с управляющего оборудования системы оповещения территориального уровня.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Передача информационных видео- и аудиосообщений путем прерывания трансляций телерадиовещания для оповещения и доведения информации до населения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масс-медиа".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нарушении работы сетей энергоснабжения и телекоммуникаций, оповещение населения организуется с использованием доступных средств информирования, автомобилей оповещения уполномоченного органа, служебных транспортных средств государственных органов и служб гражданской защиты, имеющих громкоговорящие установки.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Уполномоченным органом и его территориальными органами в целях своевременного оповещения органов управления государственной системы гражданской защиты об угрозе или возникновении чрезвычайных ситуаций в мирное и военное время, формируются списки лиц, для их оповещения с использованием существующих технических средств (далее – списки оповещения).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для формирования списков представляется органами управления государственной системы гражданской защиты уполномоченному органу и его территориальным органам, ежемесячно к 5 числу следующего месяца и/или незамедлительно при изменении соответствующих сведений.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обеспечения надежности систем оповещения всех уровней, не реже одного раза в год осуществляется проверка готовности республиканской системы оповещения и не реже одного раза в квартал проверка готовности системы оповещения области, городов республиканского значения, столицы с подачей единого сигнала оповещения "Внимание всем!" и передачей населению информационных сообщений по средствам массовой информации, путем передачи текстовых сообщений по сетям операторов сотовой связи на мобильные телефоны населения, в том числе посредством технологии широковещательной передачи сообщений (далее – Cell Broadcast).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осуществления технической проверки республиканской системы оповещения и при проведении республиканских учений по гражданской защите, распоряжение по задействованию системы оповещения республиканского уровня отдает руководитель уполномоченного органа.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технической проверки системы оповещения области, городов республиканского значения, столицы и проведения учений по гражданской защите, распоряжение на задействование системы оповещения территориального уровня отдает руководитель территориального органа уполномоченного органа.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оповещения населения и органов управления при чрезвычайных ситуациях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оповещения заключается в оперативном доведении до органов управления информации об угрозе или возникновении чрезвычайной ситуации для принятия соответствующих мер реагирования, а также доведения до населения единого сигнала оповещения "Внимание всем!" и информационных сообщений об угрозе или возникновении чрезвычайной ситуации и порядке действий в создавшихся условиях.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 момента поступления информации об угрозе и возникновении чрезвычайной ситуации глобального масштаба, уполномоченный орган согласовывает с Премьер-Министром Республики Казахстан – начальником гражданской обороны Республики Казахстан задействование системы оповещения республиканского уровня, посредством которой незамедлительно оповещаются население, территориальные органы уполномоченного органа, органы государственного управления и местные исполнительные органы.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угрозе или возникновении чрезвычайной ситуации регионального масштаба распоряжение о задействовании системы оповещения отдает руководитель уполномоченного органа, при угрозе или возникновении чрезвычайной ситуации местного масштаба – руководитель территориального органа.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поступления информации об угрозе и возникновении чрезвычайной ситуации местного масштаба, оперативный дежурный территориального органа незамедлительно информирует оперативного дежурного уполномоченного органа и непосредственного руководителя территориального органа, который с использованием всех доступных средств связи в кратчайшие сроки согласовывает с акимом соответствующей административно-территориальной единицы, распоряжение о задействовании системы оповещения территориального уровня.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угрозе и возникновении чрезвычайных ситуаций, требующих незамедлительного оповещения населения, задействование системы оповещения допускается должностными лицами оперативно-дежурной службы уполномоченного органа и его территориальных органов без получения распоряжения от уполномоченных должностных лиц.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 или их дежурно-диспетчерские службы по команде оперативного дежурного территориального органа, или самостоятельно в случае угрозы и возникновения чрезвычайной ситуации на объекте, осуществляют оповещение работников организации, аварийно-спасательные службы, дежурно-диспетчерские службы и население, проживающее в зоне распространения чрезвычайной ситуации путем задействования систем оповещения объектового уровня.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период действия чрезвычайного положения, распоряжение о задействовании системы оповещения территориального уровня отдает комендант местности, где введено чрезвычайное положение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получения распоряжения о задействовании системы оповещения, оперативным дежурным территориальных органов организуется оповещение должностных лиц в соответствии со списками оповещения, а также осуществляется подача единого сигнала оповещения "Внимание всем!" для привлечения внимания населения.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 момента подачи единого сигнала оповещения "Внимание всем!", оперативным дежурным территориальных органов незамедлительно организуется передача информационных сообщений об угрозе и возникновении чрезвычайной ситуации и инструкции о действиях населения в сложившейся ситуации посредством: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передачи информационных видео- и аудиосообщений путем прерывания трансляции каналов эфирного телерадиовещания;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текстовых сообщений по сетям операторов сотовой связи на мобильные телефоны населения, в том числе посредством технологии Cell Broadcast;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звуковых, графических, текстовых и голосовых сообщений с использованием мобильных приложений по беспроводным сетям передачи данных;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звуковых и голосовых сообщений с использованием сиренно-речевых устройств и подвижных средств оповещения различной ведомственной принадлежности;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передачи текстовых сообщений с использованием информационных терминалов в местах массового пребывания населения;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информации на ведомственном интернет-ресурсе, официальных аккаунтах в социальных сетях уполномоченного органа и его территориальных органов, а также в иных доступных средствах массовой информации.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задействовании сигнала оповещения "Внимание всем!" система оповещения обеспечивает одновременное и многократно повторяемое доведение информации об угрозе или возникновении чрезвычайной ситуации до населения и порядке действий людей в сложившейся ситуации.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Продолжительность подачи единого сигнала оповещения "Внимание всем!" составляет 1 минуту. После сигнала осуществляется трансляция информационного сообщения продолжительностью до 5 минут на государственном и русском языках. В течение одного часа допускается повторение информационного сообщения не более трех раз и прекращается после принятия решения об окончании использования системы оповещения.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сигналу оповещения "Внимание всем!" население использует доступные средства приема информации для получения и выполнения инструкций о действиях в сложившейся обстановке.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Информация об угрозе или возникновении чрезвычайных ситуаций природного, техногенного и социального характера, в том числе применении современных средств поражения формируется службами наблюдения, контроля обстановки и прогнозирования, в том числе сейсмологической службой, системами селевого оповещения, контроля за радиационной обстановкой и иными компетентными организациями независимо от их формы собственности и передается в оперативно-дежурные службы территориальных органов и уполномоченного органа.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оперативно-дежурными службами территориальных органов и уполномоченного органа вышеуказанной информации является основанием для организации оповещения населения и органов управления в соответствии с пунктом 21 настоящих Правил.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Порядок оповещения и доведения информации об угрозе или возникновении чрезвычайных ситуаций природного, техногенного и социального характера, в том числе применении современных средств поражения, до личного состава воинских частей Вооруженных Сил, других войск и воинских формирований Республики Казахстан и населения военных городков определяется соответствующими командирами соединений, частей и подразделений совместно с территориальными органами уполномоченного органа.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задействовании систем оповещения, действия оперативных дежурных и тексты информационных сообщений разрабатываются и принимаются территориальными органами уполномоченного органа.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доведения до населения информации информационного (профилактического) характера, не связанной с угрозой или возникновением чрезвычайной ситуации, используется система оповещения (без подачи единого сигнала "Внимание всем!"). Передача информации осуществляется путем трехкратного воспроизведения через сиренно-речевые устройства, перехвата сетей теле- и радиовещания, публикации в мобильных приложениях, на официальных интернет-ресурсах и в аккаунтах социальных сетей, а также посредством рассылки текстовых сообщений по сетям операторов сотовой связи, включая технологию Cell Broadcast.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информации через сиренно-речевые устройства осуществляется в период с 08:00 до 22:00 часов.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