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bfb2" w14:textId="4e4b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жилищной инспекции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28 августа 2014 года № а-9/541. Зарегистрировано Департаментом юстиции Акмолинской области 1 октября 2014 года № 4378. Утратило силу постановлением акимата Бурабайского района Акмолинской области от 22 апреля 2016 года № а-4/159.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Бурабайского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Создать коммунальное государственное учреждение "Отдел жилищной инспекции Бурабайского района" и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Произвести государственную регистрацию коммунального государственного учреждения "Отдел жилищной инспекции Бурабайского района" в управлении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а-9/541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жилищной инспекции Бурабайского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жилищной инспекция Бурабайского района"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"Отдел жилищной инспекции Бурабайского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"Отдел жилищной инспекции Бурабайского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жилищной инспекции Бурабайского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жилищной инспекции Бурабайского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жилищной инспекции Бурабайского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коммунальное государственное учреждение "Отдел жилищной инспекции Бурабайского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коммунальное государственное учреждение "Отдел жилищной инспекции Бурабайского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021700, Республика Казахстан, Акмолинская область, Бурабайский район, город Щучинск, улица Абылайхана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"Бурабай ауданының тұрғын үй инспекциясы бөлімі" коммуналдық мемлекеттік;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коммунальное государственное учреждение "Отдел жилищной инспекции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коммунальное государственное учреждение "Отдел жилищной инспекции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коммунальное государственное учреждение "Отдел жилищной инспекции Бурабайского района"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"Отдел жилищной инспекции Бурабайского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коммунальное государственное учреждение "Отдел жилищной инспекции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коммунальное государственное учреждение "Отдел жилищной инспекции Бурабайского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"Отдел жилищной инспекции Бурабайского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коммунальное государственное учреждение "Отдел жилищной инспекции Бурабайского района": выполнение функции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участия в комиссиях по приемке выполненных работ по отдельным видам капитального ремонта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придомовые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государственный контроль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государственный 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принимает участие в подготовке нормативных и методических документов по контролю качества содержания жилых домов (жилых зданий), придомовых территорий и предоставлению коммунальных услуг, а также оказывает консультационную помощь владельцам подконтрольного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иных организаций, финансируемых из местного бюджета необходимую информацию, документы, иные материалы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должностные лица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рекомендовать общему собранию собственников помещений (квартир) кандидатуру на должность председателя правления кооператива, соответствующего квалификационным требованиям, утверждаемым уполномоченным органом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проверки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составлять акты о нарушениях порядка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издавать поручения по вопросам, относящимся к сфере деятельности коммунального государственного учреждения, контролировать их исполнение, а также участвовать в мероприятиях, проводимых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соблюдать требования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проводить мероприятия по контролю и иные обследования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случае выявления, в результате проведения мероприятия по контролю, административных правонарушений по использованию и содержанию жилищного фонда и придомовых территорий, предоставлению жилищно-коммунальных услуг принимать меры по привлечению лиц, допустивших нарушения к ответственности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осуществлять иные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 "Отдел жилищной инспекции Бурабайского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коммунального государственного учреждения "Отдел жилищной инспекции Бурабайского района"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жилищной инспекции Бурабайского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коммунального государственного учреждения "Отдел жилищной инспекции Бурабайского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коммунального государственного учреждения "Отдел жилищной инспекции Бурабайского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коммунального государственного учреждения "Отдел жилищной инспекции Бурабайского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"Отдел жилищной инспекции Бурабайского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коммунального государственного учреждения "Отдел жилищной инспекции Бурабайского района" по командировкам, стажировкам, обучению сотрудников в казахстанских и зарубежных учебных центров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работников отдела коммунального государственного учреждения "Отдел жилищной инспекции Бурабайского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дисциплинарные взыскания на сотрудников коммунального государственного учреждения "Отдел жилищной инспекции Бурабайского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полномочия сотрудников коммунального государственного учреждения "Отдел жилищной инспекции Бурабайского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коммунального государственного учреждения "Отдел жилищной инспекции Бурабайского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"Отдел жилищной инспекции Бурабайского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Коммунальное государственное учреждение "Отдел жилищной инспекции Бурабайского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"Отдел жилищной инспекции Бурабайского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коммунальным государственным учреждением "Отдел жилищной инспекции Бурабайского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"Отдел жилищной инспекции Бурабайского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"Отдел жилищной инспекции Бурабайского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коммунального государственного учреждения "Отдел жилищной инспекции Бурабайского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