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3a94" w14:textId="a6f3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Коргалжынском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Коргалжынского района Акмолинской области от 23 июня 2014 года № 122. Зарегистрировано Департаментом юстиции Акмолинской области 16 июля 2014 года № 4280. Утратило силу постановлением акимата Коргалжынского района Акмолинской области от 28 января 2016 года № 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Коргалжынского района Акмолинской области от 28.01.2016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акимат Коргалжынского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 в Коргалжынском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Коргалжынского района Аккожину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