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3a94" w14:textId="a6f3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Коргалжынском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23 июня 2014 года № 122. Зарегистрировано Департаментом юстиции Акмолинской области 16 июля 2014 года № 4280. Утратило силу постановлением акимата Коргалжынского района Акмолинской области от 28 января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Коргалжынского района Акмолинской области от 28.01.2016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акимат Коргалжынского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в Коргалжынском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Коргалжынского района Аккожину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