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fc3" w14:textId="f1d2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Львовское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А-6/193. Зарегистрировано Департаментом юстиции Акмолинской области 27 июня 2014 года № 4242.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Львовское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А-6/193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Львовское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Львовское Жаркаинского района" (далее – аппарат акима села Львовское)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Львовское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Львовское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Львовское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Львовское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Львовское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Львовское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021111, Республика Казахстан, Акмолинская область, Жаркаинский район, село Львовское.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Львов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Львовское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Львовское.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Львовское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Львовское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Львовское.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Львовское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Львовское является обеспечение качественного и своевременного информационно–аналитического, организационно–правового и материально–технического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 – 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Львовское осуществляется акимом села, который несет персональную ответственность за выполнение возложенных на аппарат акима села Львовское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Львовское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Львовское;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Львовское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Львовское,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Львовское;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Львовское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 акима села Львовское;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Львовское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Львовское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Львовское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Львовское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Львовское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