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fb5b" w14:textId="f20f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Шойындыколь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мая 2014 года № А-6/199. Зарегистрировано Департаментом юстиции Акмолинской области 27 июня 2014 года № 4240. Утратило силу постановлением акимата Жаркаинского района Акмолинской области от 20 апреля 2016 года № А-4/162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Шойындыколь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Смагулову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А-6/199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Шойындыколь Жаркаинского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Шойындыколь Жаркаинского района" (далее – аппарат акима села Шойындыколь)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села Шойындыколь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села Шойындыколь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села Шойындыколь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села Шойындыколь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села Шойындыколь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села Шойындыколь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021112, Республика Казахстан, Акмолинская область, Жаркаинский район, село Шойындыколь.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"Жарқайың ауданының Шойындыкөл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"Аппарат акима села Шойындыколь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села Шойындыколь.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села Шойындыколь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села Шойындыколь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 Шойындыколь.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села Шойындыколь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аппарата акима села Шойындыколь является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документационное обеспечение деятельности акима,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учет и рассмотрение обращений физических и юридических лиц, организует проведение личного приема граждан акимом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автоматизацию процесса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аппаратом акима села Шойындыколь осуществляется акимом села, который несет персональную ответственность за выполнение возложенных на аппарат акима села Шойындыколь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Шойындыколь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аппарата акима села Шойындыколь;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аппарата акима села Шойындыколь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аппарата акима села Шойындыколь,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обязательно для выполнения всеми работниками аппарата акима села Шойындыколь;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аппарат акима села Шойындыколь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аппарата акима села Шойындыколь;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села Шойындыколь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акима села Шойындыколь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аппаратом акима села Шойындыколь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села Шойындыколь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села Шойындыколь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