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d1ee" w14:textId="4f0d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Тассуат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А-6/197. Зарегистрировано Департаментом юстиции Акмолинской области 27 июня 2014 года № 4236.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Тассуат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А-6/197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Тассуат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Тассуат Жаркаинского района" (далее – аппарат акима села Тассуат) является государственным органом Республики Казахстан, осуществляющим руководство в сферах информационно-аналитического, организационно–правового и материально–технического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Тассуат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Тассуат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Тассуат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Тассуат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Тассуат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Тассуат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021117, Республика Казахстан, Акмолинская область, Жаркаинский район, село Тассуат.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Тассуат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Тассуат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Тассуат.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Тассуат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Аппарату акима села Тассуат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Тассуат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Тассуат является обеспечение качественного и своевременного информационно – аналитического, организационно – правового и материально – 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 – 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 – 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Тассуат осуществляется акимом села, который несет персональную ответственность за выполнение возложенных на аппарат акима села Тассуат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Тассуат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Тассуат;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Тассуат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Тассуат,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Тассуат;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Тассуат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Тассуат;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Тассуат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Тассуат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Тассуат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Тассуат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Тассуат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