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7812" w14:textId="85a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июня 2014 года № а-6/239. Зарегистрировано Департаментом юстиции Акмолинской области 29 июля 2014 года № 4298. Утратило силу постановлением акимата Есильского района Акмолинской области от 11 марта 2015 года № а-3/108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11.03.2015 № а-3/108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«О государственном имуществе»,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в связи с передачей функции, полномочий и штатной единицы,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«Отдел ветеринарии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Калмухамбетова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а-6/239 от 27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 «Отдел ветеринарии Есильского района»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ветеринарии Есильского района»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ветеринарии Есильского района» имеет ведомство государственное коммунальное предприятие на праве хозяйственного ведения «Ветсервис» при акимате Есильского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ветеринарии Есильского района»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ветеринарии Есильского района»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«Отдел ветеринарии Есильского района»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ветеринарии Есильского района»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«Отдел ветеринарии Есильского района»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«Отдел ветеринарии Есильского района»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«Отдел ветеринарии Есильского района»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Акмолинская область, 020900, Есильский район, город Есиль, улица Конаева,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«Отдел ветеринарии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«Отдел ветеринарии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«Отдел ветеринарии Есильского района»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«Отдел ветеринарии Есильского района»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«Отдел ветеринарии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«Отдел ветеринарии Есильского района»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«Отдел ветеринарии Есильского района»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«Отдел ветеринарии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Есильского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«Отдел ветеринарии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об установлении карантина или ограничительных мероприятий по предоставлению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 снятии ограничительных мероприятий или карантина по предоставлению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ветеринарных мероприятий по профилактике особо опасных болезней по перечню, утвержденному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мероприятий по идентификации сельскохозяйственных животных, ведению базы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потребности в индивидуальных номерах сельскохозяйственных животных и передачи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в местный исполнительный орган по перечню энзоотических болезней животных, профилактика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учреждения «Отдел ветеринарии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от уполномоченного государственного органа в области ветеринарии и иных организации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решение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района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решение о снятии ограничительных мероприятий или карантина по представлению главного государственного ветеринарно-санитарного инспектора района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предложение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предложение в местный исполнительный орган области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«Отдел ветеринарии Есильского района» осуществляет контроль и надзор за организацией и выполнением ветеринарных мероприятий государственное коммунальное предприятие на праве хозяйственного ведения «Ветсервис» при акимате Есильского района.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«Отдел ветеринарии Есильского района» осуществляется первым руководителем, который несет персональную ответственность за выполнение возложенных на государственное учреждение «Отдел ветеринарии Есильского района»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«Отдел ветеринарии Есильского района» назначается на должность и освобождается от должности акимом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«Отдел ветеринарии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«Отдел ветеринарии Есильского района»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«Отдел ветеринарии Есильского района»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«Отдел ветеринарии Есильского района»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ветеринарии Есильского района»,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ветеринарии Есильского района»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24. Реорганизация и упразднение государственного учреждения «Отдел ветеринарии Есильского района»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