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c7ed" w14:textId="271c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Тайбайского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11 сентября 2014 года № а-9/484. Зарегистрировано Департаментом юстиции Акмолинской области 15 октября 2014 года № 4405.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Тайбайского сельского округа" Ерейментауского района Акмолинской области,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а-9/484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Тайбайского сельского округа"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Тайбайского сельского округа" Ерейментауского района Акмолинской области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Тайбайского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Тайбайского сельского округа"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Тайбайского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Тайбайского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Тайбайского сельского округа" по вопросам своей компетенции в установленном законодательством порядке принимает решения, оформляемые решениями и распоряжениями акима Тайбайского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Тайбайского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020802, Республика Казахстан, Акмолинская область, Ерейментауский район, село Тайбай, улица Микрорайон,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Тайбайского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Тайбайского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Тайбайского сельского округа"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Тайбайского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Тайбайского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Тайбайского сельского округа"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Тайбайского сельского округа": организационное и правовое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Тайбайского сельского округа"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Тайбайского сельского округа"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Тайбайского сельского округа"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сельского округа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Тайбайского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Тайбайского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Тайбайского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Тайбайского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Тайбайского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