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2e75" w14:textId="8c62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Новомарковка"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11 сентября 2014 года № а-9/481. Зарегистрировано Департаментом юстиции Акмолинской области 15 октября 2014 года № 4401.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Новомарковка" Ерейментауского района Акмолинской области,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а-9/481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Новомарковка"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Новомарковка" Ерейментауского района Акмолинской области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Новомарковка"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Новомарковка"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Новомарковка"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Новомарковка"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Новомарковка" по вопросам своей компетенции в установленном законодательством порядке принимает решения, оформляемые решениями и распоряжениями акима села Новомарковка,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Новомарковка"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020807, Республика Казахстан, Акмолинская область, Ерейментауский район, село Новомарковка, улица Киселева, 19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села Новомарковка"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Новомарковка".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Новомарковка"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Новомарковка"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Новомарковка.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Новомарковка"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Новомарковка"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Новомарковка": организационное и правовое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Новомарковка"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Новомарковка"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Новомарковка"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а-6/325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Новомарковка"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Новомарковка"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Новомарковка"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Новомарковка"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Новомарковка"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