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42d1" w14:textId="5974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Куншалганского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9 июня 2014 года № а-6/289. Зарегистрировано Департаментом юстиции Акмолинской области 10 июля 2014 года № 4265.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Куншалганского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Куншалганского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Куншалганского сельского округа" Ерейментауского района Акмолинской области (далее –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решениями и распоряжениями акима Куншалганского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020805, Республика Казахстан, Акмолинская область, Ерейментауский район, село Куншалган.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Куншалганского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