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42d1" w14:textId="5974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Куншалганского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9 июня 2014 года № а-6/289. Зарегистрировано Департаментом юстиции Акмолинской области 10 июля 2014 года № 4265.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Куншалганского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Куншалганского сельского округа"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Куншалганского сельского округа" Ерейментауского района Акмолинской области (далее –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решениями и распоряжениями акима Куншалганского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020805, Республика Казахстан, Акмолинская область, Ерейментауский район, село Куншалган.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Куншалганского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учреждения: организационное и правовое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