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3614" w14:textId="2133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Новоалександровского сельского округа от 11 ноября 2010 года № 16 "О присвоении наименований улицам села Новоалександровка"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Новоалександровского сельского округа Атбасарского района Акмолинской области от 18 декабря 2014 года № 1. Зарегистрировано Департаментом юстиции Акмолинской области 14 января 2015 года № 4584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«О внесении изменений и дополнений в некоторые законодательные акты Республики Казахстан по вопросам ономастики» аким Новоалександровского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Новоалександровского сельского округа от 11 ноября 2010 года № 16 «О присвоении наименований улицам села Новоалександровка» (зарегистрировано в Реестре государственной регистрации нормативных правовых актов под № 1-5-151, опубликовано 18 февраля 2011 года в районной газете «Атбасар», 18 февраля 2011 года в районной газете «Простор»)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решения на государственном языке слова «селосының», «селолық» заменить соответственно словами «ауылының», «ауылдық»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Ж.Амиржанов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