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3614" w14:textId="213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Новоалександровского сельского округа от 11 ноября 2010 года № 16 "О присвоении наименований улицам села Новоалександровка"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Новоалександровского сельского округа Атбасарского района Акмолинской области от 18 декабря 2014 года № 1. Зарегистрировано Департаментом юстиции Акмолинской области 14 января 2015 года № 4584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«О внесении изменений и дополнений в некоторые законодательные акты Республики Казахстан по вопросам ономастики» аким Новоалександровского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Новоалександровского сельского округа от 11 ноября 2010 года № 16 «О присвоении наименований улицам села Новоалександровка» (зарегистрировано в Реестре государственной регистрации нормативных правовых актов под № 1-5-151, опубликовано 18 февраля 2011 года в районной газете «Атбасар», 18 февраля 2011 года в районной газете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«селосының», «селолық» заменить соответственно словами «ауылының», «ауылдық»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Ж.Амиржанов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