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32bd" w14:textId="90d3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Сепе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сентября 2014 года № а-9/397. Зарегистрировано Департаментом юстиции Акмолинской области 17 октября 2014 года № 4413.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Сепе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Атбасарского района А.В.Гавриленко.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села Сепе" 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Сепе Атбасарского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Сепе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Сепе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Сепе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Сепе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Сепе Атбасарского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Сепе,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020407, Республика Казахстан, Акмолинская область, Атбасарский район, село Сепе, улица Орталык,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Сепе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Сепе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Сепе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Сепе Атбасарского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Сепе Атбасарского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Сепе Атбасарского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Сепе Атбасарского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Сепе Атбасарского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Сепе Атбасарского района"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5 ) вправе рассматривать дела об административных правонарушениях и налагать административные взыскания за нарушения, согласно действующего законодательства Республики Казахстан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Сепе Атбасарского района"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Сепе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Сепе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Сепе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Сепе Атбасарского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