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3914" w14:textId="386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Новосельское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сентября 2014 года № а-9/396. Зарегистрировано Департаментом юстиции Акмолинской области 17 октября 2014 года № 4412.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Новосельское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Атбасарского района А.В.Гавриленко.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а-9/396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села Новосельское" 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Новосельское Атбасарского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Новосельское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Новосельское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Новосельское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Новосельское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Новосельское Атбасарского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Новосельское,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020413, Республика Казахстан, Акмолинская область, Атбасарский район, село Новосельское, улица Центральная,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Новосельское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Новосельское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Новосельское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Новосельское Атбасарского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Новосельское Атбасарского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Новосельское Атбасарского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Новосельское Атбасарского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Новосельское Атбасарского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Новосельское Атбасарского района"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5 ) вправе рассматривать дела об административных правонарушениях и налагать административные взыскания за нарушения, согласно действующего законодательства Республики Казахстан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Новосельское Атбасарского района"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Новосельское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Новосельское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Новосельское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Новосельское Атбасарского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