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3914" w14:textId="3863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Новосельское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19 сентября 2014 года № а-9/396. Зарегистрировано Департаментом юстиции Акмолинской области 17 октября 2014 года № 4412.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Новосельское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Атбасарского района А.В.Гавриленко.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а-9/396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села Новосельское" Атбасарского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Новосельское Атбасарского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Новосельское Атбасарского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Новосельское Атбасарского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Новосельское Атбасарского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Новосельское Атбасарского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Новосельское Атбасарского района" по вопросам своей компетенции в установленном законодательством порядке принимает решения, оформляемые решениями и распоряжениями акима села Новосельское,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020413, Республика Казахстан, Акмолинская область, Атбасарский район, село Новосельское, улица Центральная,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села Новосельское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Новосельское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Новосельское Атбасарского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Новосельское Атбасарского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Новосельское Атбасарского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Новосельское Атбасарского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Новосельское Атбасарского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Новосельское Атбасарского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Новосельское Атбасарского района"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Полномочие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5 ) вправе рассматривать дела об административных правонарушениях и налагать административные взыскания за нарушения, согласно действующего законодательства Республики Казахстан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Новосельское Атбасарского района"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Новосельское Атбасарского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Новосельское Атбасарского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Новосельское Атбасарского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Новосельское Атбасарского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