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c24a" w14:textId="81fc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архивов и документации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2014 года № А-7/357. Зарегистрировано Департаментом юстиции Акмолинской области 9 сентября 2014 года № 4342. Утратило силу постановлением акимата Акмолинской области от 30 марта 2016 года № А-5/141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А-5/141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архивов и документации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архивов и документации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А-7/357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архивов и документации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архивов и документации Акмолинской области" является государственным органом Республики Казахстан, осуществляющим руководство в сфере архивного дела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архивов и документации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архивов и документации Акмолинской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 в органе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архивов и документации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архивов и документации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архивов и документации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7.Структура и лимит штатной численности государственного учреждения "Управление архивов и документации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020000, Республика Казахстан, Акмолинская область, город Кокшетау, улица Красная,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архивов и документации Акмолинской области",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архивов и документации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архивов и документации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органа-государственное учреждение "Управление архивов и документации Акмолинской области": реализация единой государственной политики в архивном деле и документообразовании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Основными задачами государственного учреждения "Управление архивов и документации Акмолинской области"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хранения, комплектования и использования документов Национального архивного фонда, принятых на хранение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государственного учета и обеспечение сохранности документов Национального архивного фонда, хранящихся в государственных архивах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"Управление архивов и документации Акмолинской области", в установленном законодательством порядке,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экспертизы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формирование базы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организационно-методическое руководство и контроль за состоянием делопроизводства, хранением документов в организациях-источниках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региональных программ развития архивного дела и ведение документации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разработке вопросов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"Выдача архивных справок";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государственных архивов по оказанию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"Управление архивов и документации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предложения по совершенствованию сети и структуры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проверять работу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получать от государственных органов и организаций, независимо от формы собственности, необходимые материалы о работе ведомственных архивов и служб управления документацией, о состоянии документов Национального архивного фонда Республики Казахстан и документальных памятников истории культуры, взятых на государственной учет и находящихся у них на 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заслушивать представителей организаций по вопросам работы ведомственных архивов и служб управления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проведение государственных закупок товаров, работ и услуг, необходимых для осуществления деятельности государственного учреждения "Управление архивов и документации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архивов и документации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архивов и документации Акмолинской области" задач и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архивов и документации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"Управление архивов и документации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архивов и документации Акмолинской области", руководителей подведомственных государственному учреждению "Управление архивов и документации Акмолинской области" областного, районных и городских государственных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архивов и документации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правовые акты государственного учреждения "Управление архивов и документации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архивов и документации Акмолинской области" и руководителей подведомственных организаций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должностные инструкции работников государственного учреждения "Управление архивов и документации Акмолинской области", а также руководителей подведомственных организаций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борьбе с коррупцией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работу Экспертно-проверочной и методической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архивов и документации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архивов и документации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архивов и документации Акмолинской области" может иметь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архивов и документации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архивов и документации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архивов и документации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архивов и документации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находящиеся в ведении государственного учреждения "Управление архивов и документации Акмолинской области":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"Государственный архив Акмолинской области"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учреждение "Государственный архив города Кокшетау"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"Государственный архив города Атбасара"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учреждение "Государственный архив города Степногорска"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учреждение "Государственный архив Аккольского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Государственное учреждение "Государственный архив Аршалынского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Государственное учреждение "Государственный архив Астраханского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Государственное учреждение "Государственный архив Атбасарского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Государственное учреждение "Государственный архив Буландынского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Государственное учреждение "Государственный архив Бурабайского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учреждение "Государственный архив Егиндыкольского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Государственное учреждение "Государственный архив Енбекшильдерского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Государственное учреждение "Государственный архив Ерейментауского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Государственное учреждение "Государственный архив Есильского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Государственное учреждение "Государственный архив Жаксынского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Государственное учреждение "Государственный архив Жаркаинского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Государственное учреждение "Государственный архив Зерендинского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Государственное учреждение "Государственный архив Коргалжынского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Государственное учреждение "Государственный архив Сандыктауского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Государственное учреждение "Государственный архив Целиноградского района" Управления архивов и документации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"Государственный архив Шортандинского района" Управления архивов и документации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