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24a" w14:textId="81fc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архивов и документации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2014 года № А-7/357. Зарегистрировано Департаментом юстиции Акмолинской области 9 сентября 2014 года № 4342. Утратило силу постановлением акимата Акмолинской области от 30 марта 2016 года № А-5/141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А-5/141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архивов и документации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архивов и документации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А-7/357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архивов и документации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архивов и документации Акмолинской области" является государственным органом Республики Казахстан, осуществляющим руководство в сфере архивного дела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архивов и документации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архивов и документации Акмолинской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 в органе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архивов и документации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архивов и документации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архивов и документации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7.Структура и лимит штатной численности государственного учреждения "Управление архивов и документации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020000, Республика Казахстан, Акмолинская область, город Кокшетау, улица Красная,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архивов и документации Акмолинской области",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архивов и документации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архивов и документации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органа-государственное учреждение "Управление архивов и документации Акмолинской области": реализация единой государственной политики в архивном деле и документообразовании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Основными задачами государственного учреждения "Управление архивов и документации Акмолинской области"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хранения, комплектования и использования документов Национального архивного фонда, принятых на хранение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государственного учета и обеспечение сохранности документов Национального архивного фонда, хранящихся в государственных архивах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"Управление архивов и документации Акмолинской области", в установленном законодательством порядке,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организационно-методическое руководство и контроль за состоянием делопроизводства, хранением документов в организациях-источниках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региональных программ развития архивного дела и ведение документации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разработке вопросов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"Выдача архивных справок";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государственных архивов по оказанию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"Управление архивов и документации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по совершенствованию сети и структуры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проверять работу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получать от государственных органов и организаций, независимо от формы собственности, необходимые материалы о работе ведомственных архивов и служб управления документацией, о состоянии документов Национального архивного фонда Республики Казахстан и документальных памятников истории культуры, взятых на государственной учет и находящихся у них на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заслушивать представителей организаций по вопросам работы ведомственных архивов и служб управления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проведение государственных закупок товаров, работ и услуг, необходимых для осуществления деятельности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архивов и документации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архивов и документации Акмолинской области" задач и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архивов и документации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"Управление архивов и документации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архивов и документации Акмолинской области", руководителей подведомственных государственному учреждению "Управление архивов и документации Акмолинской области" областного, районных и городских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архивов и документации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правовые акты государственного учреждения "Управление архивов и документации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архивов и документации Акмолинской области" и руководителей подведомственных организаций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должностные инструкции работников государственного учреждения "Управление архивов и документации Акмолинской области", а также руководителей подведомственных организаций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борьбе с коррупцией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работу Экспертно-проверочной и методической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архивов и документации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архивов и документации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архивов и документации Акмолинской области" может иметь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архивов и документации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архивов и документации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архивов и документации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архивов и документации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находящиеся в ведении государственного учреждения "Управление архивов и документации Акмолинской области":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"Государственный архив Акмолинской области"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учреждение "Государственный архив города Кокшетау"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"Государственный архив города Атбасара"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учреждение "Государственный архив города Степногорска"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учреждение "Государственный архив Аккольского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учреждение "Государственный архив Аршалынского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Государственное учреждение "Государственный архив Астраханского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Государственное учреждение "Государственный архив Атбасарского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Государственное учреждение "Государственный архив Буландынского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Государственное учреждение "Государственный архив Бурабайского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учреждение "Государственный архив Егиндыкольского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Государственное учреждение "Государственный архив Енбекшильдерского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Государственное учреждение "Государственный архив Ерейментауского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Государственное учреждение "Государственный архив Есильского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Государственное учреждение "Государственный архив Жаксынского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Государственное учреждение "Государственный архив Жаркаинского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Государственное учреждение "Государственный архив Зерендинского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Государственное учреждение "Государственный архив Коргалжынского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Государственное учреждение "Государственный архив Сандыктауского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Государственное учреждение "Государственный архив Целиноградского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Государственное учреждение "Государственный архив Шортандинского района" Управления архивов и документации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