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6a95" w14:textId="8d16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возраста спортсменов по видам спорта для зачисления в физкультурно-спортивные организации, в которых осуществляется учебно-тренировочный процесс по подготовке спортивного резерва и спортсменов высокого класса, а также минимального возраста для участия в спортивных соревнованиях по видам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20 октября 2014 года № 42. Зарегистрирован в Министерстве юстиции Республики Казахстан 19 ноября 2014 года № 9881.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и.о. Министра туризма и спорта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приказа Министра туризма и 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13.01.2023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возраст спортсменов по видам спорта для зачисления в физкультурно-спортивные организации, в которых осуществляется учебно-тренировочный процесс по подготовке спортивного резерва и спортсменов высокого класса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возраст для участия в спортивных соревнованиях по видам 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туризма и 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в соответствии с приказом и.о. Министра туризма и спорта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Есентаева Т.К.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 Министра культуры и спорта Республики Казахстан от 20 октября 2014 года № 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- в редакции приказа Министра туризма и спорта РК от 16.07.2025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Возраст спортсменов по видам спорта для зачисления в физкультурно-спортивные организации, в которых осуществляется учебно-тренировочный процесс по подготовке спортивного резерва и спортсменов высокого класса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туризма и спорта РК от 16.07.2025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в соответствии с приказом и.о. Министра туризма и спорта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Возраст спортсменов - в редакции приказа и.о. Министра культуры и спорта РК от 13.01.2023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и.о. Министра культуры и спорта РК от 28.07.2023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19.07.2024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30.04.2026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возраст (лет)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возраст (лет)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Юниорский возраст (лет)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возраст (лет)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 возраст 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юниорки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Летние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Артистическое плавание (синхронное плавание)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27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19- 40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19 - 40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(BMX)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23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23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22-65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15- 16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слалом на байдарках и каноэ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19- 23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16- 17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Парусный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28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открытой воде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воду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и.о. Министра культуры и спорта РК от 28.07.2023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10-18 лет; "В" 10-16 лет; "С" 10-14 лет; "D" 10 - 12 лет; "Е" 9-10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 до 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А" 10-18 лет; "В" 10-16 лет; "С" 10-14 лет; "D" 10 - 12 лет; "Е" 9-10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 до 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17-18 лет; "В" 15-16 лет; "С" 13-14 лет; "D" 11-12 лет; "Е" 9-10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 до 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17-18 лет; "В" 15-16 лет; "С" 13-14 лет; "D" 11-12 лет; "Е" 9-10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 до 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19-40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19-40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Зимние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двоеборье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лыжах с трамплина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акробатика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Неолимпийские виды спорта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футбол (Флаг-футбол)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18-36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Аэробная гимнастика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"U9" 7-8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"U9" 7-8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"U15" 13-14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"U15" 13-14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"U19" 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"U19" 17-18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"U11" 9-10 лет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"U11" 9-10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"U17" 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"U17" 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"U13" 11–12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"U13" 11–12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27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Варминтинг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(версия AIGA)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Ездовой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Индорхоккей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 (ката)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 (кумите)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шинкиокушинкай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кекушинкай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Каратэ-до кекушинкай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Кекусин-кан каратэ-до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 Будокай Каратэ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Мейбукан Годзю-рю карате-до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(Тунгал, Регу, Ганда, Соло креатив)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17-45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17-45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(Тандинг)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17-45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17-45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Петанк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спорт (Плавание в ластах)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пожароспасательный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Регби-15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пляжное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боевое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на пилоне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акробатика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рыболовство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туризма и спорта РК от 19.07.2024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(I.T.F.)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 (спортивный танец)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Триатл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"U11" 9-10 лет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"U11" 9-10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"U15" 13-14 лет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"U15" 13-14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"U19" 17-18 лет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"U19" 17-18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"U13" 11–12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"U13" 11–12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"U17" 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"U17" 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juniors 19-21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juniors 19-21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(саньда)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(таoлу)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мячом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групповая гимнастика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Падел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Бирманский бокс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19-35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3.1. Прикладные и технические виды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Судомодельный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3.1.1 Автомотоспорт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Автослалом, ралли - спринт, фигурное вождение, дрифт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Авторалли, трофи-рейд, ралли-рейд, джип-спринт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Дрэг-рэйсинг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трековые гонки, автокросс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Мотокросс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3.1.2. Авиационный спорт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Авиамодельный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Дельтапланерный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Паропланерный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Парашютный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Национальные виды спорта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и дальнейшего осуществления учебно-тренировочного процесса: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детско-юношеских спортивных школах, спортивных школах для лиц с инвалидностью осуществляют подготовку спортсмены детского, юношеского, юниорского и молодежного (с учетом специфики вида спорта) возрастов.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административно-территориальной единице физкультурно-спортивных организаций для лиц с инвалидностью, в которых осуществляется учебно-тренировочный процесс по подготовке спортивного резерва и спортсменов высокого класса, детско-юношеские спортивные школы, спортивные школы для лиц с инвалидностью осуществляют спортивную подготовку спортсменов с инвалидностью всех возрастных групп;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центрах олимпийской подготовки и центрах подготовки олимпийского резерва осуществляют спортивную подготовку спортсмены юношеского, юниорского и молодежного возрастов;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школах высшего спортивного мастерства осуществляют спортивную подготовку спортсмены юниорского, молодежного и взрослых возрастов;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профессиональных спортивных клубах по видам спорта осуществляют спортивную подготовку спортсмены всех возрастных групп;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спортивных клубах, спортивных клубах для лиц с инвалидностью осуществляют спортивную подготовку спортсмены всех возрастных групп;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детско-юношеских клубах физической подготовки осуществляют спортивную подготовку спортсмены детских и юношеских возрастов;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центре спортивной подготовки для лиц с инвалидностью осуществляют спортивную подготовку спортсмены юношеского, юниорского, молодежного и взрослого возрастов.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2014 года № 42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возраст для участия в спортивных соревнованиях по видам спорта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Министра туризма и спорта РК от 16.07.2025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туризма и спорта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 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Летние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Артистическое плавание (синхронное плавание)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(BMX)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слалом на байдарках и каноэ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открытой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воду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Зимние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двоеборье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лыжах с трамплина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акробатика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могул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Неолимпийские виды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Альпинизм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футбол (Флаг-футбол)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Аэробная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Варминтинг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(версия AIGA)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Ездовой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Индорхоккей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 (ката)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 (кумите)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кекушинкай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 Будокай 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Мейбукан Годзю-рю карате-до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(Тунгал, Регу, Ганда, Соло креатив)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(Тандинг)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спорт (Плавание в ластах)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пожароспасательный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пляжное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боевое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на пилоне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акробатика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рыболовство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(I.T.F.)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 (спортивный танец)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(саньда)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(таoлу)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мячом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групповая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Бирманский бокс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3.1. Прикладные и технические виды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Судомодельный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3.1.1. Автомотоспорт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Автослалом, ралли - спринт, фигурное вождение, дрифт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Авторалли, трофи-рейд, ралли-рейд, джип-спринт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Дрэг-рэйсинг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трековые гонки, автокросс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Мотокросс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3.1.2. Авиационный 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Авиамодельный 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Дельтапланерный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Парапланерный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Парашютный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Национальные виды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Асық 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