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b8a7" w14:textId="f09b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30 января 2014 года № 40 "Об утверждении регламентов государственных услуг по вопросам оценочной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июня 2014 года № 211. Зарегистрирован в Министерстве юстиции Республики Казахстан 4 июля 2014 года № 9567. Утратил силу приказом и.о. Министра юстиции Республики Казахстан от 29 мая 2015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29.05.2015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дополнений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января 2014 года № 40 «Об утверждении регламентов государственных услуг по вопросам оценочной деятельности» (зарегистрированный в Реестре государственной регистрации нормативных правовых актов № 9111)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квалификационного экзамена и выдача лицензии, переоформление, выдача дубликатов лицензии на право осуществления деятельности по оценке имущества (за исключением объектов интеллектуальной собственности, стоимости нематериальных активов)» утвержденного данным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квалификационного экзамена и выдача лицензии, переоформление, выдача дубликатов лицензии на право осуществления деятельности по оценке интеллектуальной собственности, стоимости нематериальных активов» утвержденного данным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2014 года № 211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право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деятельности по оценке имущества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объектов интеллектуальной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нематериальных активов)»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«Проведение квалификационного экзамена и 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переоформление, 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осуществления деятельности по оценке имущества (за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исключением объектов интеллектуальной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стоимости нематериальных активов)»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*При оказании услуги при обращении Услугополучателя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394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**При предоставлении услуги в электронном формате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ИС </w:t>
      </w:r>
      <w:r>
        <w:rPr>
          <w:rFonts w:ascii="Times New Roman"/>
          <w:b w:val="false"/>
          <w:i/>
          <w:color w:val="000000"/>
          <w:sz w:val="28"/>
        </w:rPr>
        <w:t>«Е-Лицензирование»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6652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107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2014 года № 211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право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деятельности по оценке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собственности, стоимости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нематериальных активов»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Проведение квалификационного экзамена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лицензии, переоформление,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право осуществления деятельности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интеллектуальной собственности,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стоимости нематериальных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активов)»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*При оказании услуги при обращении Услугополучателя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902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**При предоставлении услуги в электронном формате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ИС «Е-Лицензирование»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107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