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62ec" w14:textId="d936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юстиции Республики Казахстан от 28 января 2014 года № 26 "Об утверждении регламента государственной услуги "Проведение квалификационного экзамена и выдача лицензии, переоформление, выдача дубликатов лицензии на право занятия деятельностью частного судебного исполнителя"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19 июня 2014 года № 216. Зарегистрирован в Министерстве юстиции Республики Казахстан 1 июля 2014 года № 9547. Утратил силу приказом и.о. Министра юстиции Республики Казахстан от 29 мая 2015 года № 311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юстиции РК от 29.05.2015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января 2014 года № 26 «Об утверждении регламента государственной услуги «Проведение квалификационного экзамена и выдача лицензии, переоформление, выдача дубликатов лицензии на право занятия деятельностью частного судебного исполнителя» (зарегистрированный в Реестре государственной регистрации нормативных правовых актов № 9109, опубликованный в информационно-правовой системе «Әділет» от 5 февраля 2014 года)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«Проведение квалификационного экзамена и выдача лицензии, переоформление, выдача дубликатов лицензии на право занятия деятельностью частного судебного исполнителя» утвержденного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4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исполнению судебных актов Министерства юстиции Республики Казахстан (Ешмагамбетов Ж.Б.):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 и размещение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по исполнению судебных актов Министерства юстиции Республики Казахстан Ешмагамбетова Ж.Б.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Имашев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июня 2014 года № 216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«Проведение квалификационного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экзамена и выдача лицензии,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 дубликатов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право занятия деятельностью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частного судебного исполнителя»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Справочник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«Проведение квалификационного экзамена и 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переоформление, выдача дубликатов лицензии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занятия деятельностью частного судебного исполнителя»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3985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3985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