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62ec" w14:textId="d936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юстиции Республики Казахстан от 28 января 2014 года № 26 "Об утверждении регламента государственной услуги "Проведение квалификационного экзамена и выдача лицензии, переоформление, выдача дубликатов лицензии на право занятия деятельностью частного судебного исполнителя"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июня 2014 года № 216. Зарегистрирован в Министерстве юстиции Республики Казахстан 1 июля 2014 года № 9547. Утратил силу приказом и.о. Министра юстиции Республики Казахстан от 29 мая 2015 года №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юстиции РК от 29.05.2015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января 2014 года № 26 «Об утверждении регламента государственной услуги «Проведение квалификационного экзамена и выдача лицензии, переоформление, выдача дубликатов лицензии на право занятия деятельностью частного судебного исполнителя» (зарегистрированный в Реестре государственной регистрации нормативных правовых актов № 9109, опубликованный в информационно-правовой системе «Әділет» от 5 февраля 2014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квалификационного экзамена и выдача лицензии, переоформление, выдача дубликатов лицензии на право занятия деятельностью частного судебного исполнителя» утвержденного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4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исполнению судебных актов Министерства юстиции Республики Казахстан (Ешмагамбетов Ж.Б.):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 и размещение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исполнению судебных актов Министерства юстиции Республики Казахстан Ешмагамбетова Ж.Б.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2014 года № 216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квалификационного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экзамена и выдача лицензии,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дубликатов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право занятия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частного судебного исполнителя»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«Проведение квалификационного экзамена и 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переоформление, выдача дубликатов лицензии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занятия деятельностью частного судебного исполнителя»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398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