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f1c0" w14:textId="f95f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свидетельств об аккредитации профессиональной организации бухгалтеров, организации по профессиональной сертификации бухгалтеров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финансов Республики Казахстан от 26 мая 2014 года № 247. Зарегистрирован в Министерстве юстиции Республики Казахстан 20 июня 2014 года № 9531. Утратил силу приказом Министра финансов Республики Казахстан от 18 марта 2016 года №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18.03.2016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«О бухгалтерском учете и финансовой отчетности»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свидетельства об аккредитации профессиональной организации бухгалтеров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свидетельства об аккредитации организации по сертификации бухгалтеров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реального сектора, внутреннего контроля Министерства финансов Республики Казахстан (Тулеуов А.О.)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Премьер–Министра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Б.Султанов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Премьер–Министра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–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2014 года № 247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/>
          <w:i w:val="false"/>
          <w:color w:val="000000"/>
          <w:sz w:val="28"/>
        </w:rPr>
        <w:t>Свидетельство об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профессиональной организации бухгалтеров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Серия МФБУ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свидетельство выдано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(полное наименование профессиональной организации бухгалтеров)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(местонахождение, 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выдается сроком на 5 лет и действует на всей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Орган, выдавший свидетельство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(полное 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Основание: приказ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(полное 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от «____» ___________ 20 ___ г. №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(уполномоченное лицо)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«__» ____________ 20 ___ г.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Премьер–Министра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–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2014 года № 247 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Свидетельство об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организации по сертификации бухгалтеров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Серия МФБУ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свидетельство выдано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(полное наименование организации по сертификации бухгалтеров)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(местонахождение, 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выдается сроком на 3 года и действует на всей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Орган, выдавший свидетельство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(полное 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Основание: приказ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(полное 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от «____» ___________ 20 ___ г. №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(уполномоченное лицо)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«__» ____________ 20 ___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