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b739" w14:textId="aa3b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государственным закупкам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23 апреля 2014 года № 182. Зарегистрирован в Министерстве юстиции Республики Казахстан 6 мая 2014 года № 9405. Утратил силу приказом Министра финансов Республики Казахстан от 1 июня 2016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300 «Об образовании Комитета по государственным закупкам Министерства финансов Республики Казахстан и о внесении изменений и дополнений в постановление Правительства Республики Казахстан от 24 апреля 2008 года № 387 «О некоторых вопросах Министерства финансов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закупкам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принять необходимые меры в целях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Б.Султанов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 № 182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Комитете по государственным закупкам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государственным закупкам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функции в сфере выполнения процедур по организации и проведению единых государственных закупок по бюджетным программам либо товарам, работам,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13.04.2015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издает правовые акты индивидуального применения, оформляемые приказами председателя Комитета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финансов Республики Казахстан после согласования с Министром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010000, город Астана, район Сарыарка, проспект Победы,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- государственное учреждение «Комитет по государственным закупкам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Комитета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Комитета заключается в выполнении процедур по организации и проведению единых государственных закупок по бюджетным программам либо товарам, работам,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финансов РК от 13.04.2015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Задачей Комитета является обеспечение выполнения процедур по организации и проведению единых государственных закупок по бюджетным программам либо товарам, работам,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13.04.2015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процедур по организации и проведению единых государственных закупок по бюджетным программам либо товарам,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задания, представленного заказчиком на организацию и проведение государственных закупок, содержащего документы, установленные правилами проведения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конкурсной или аукционной документации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и утверждение состава конкурсной либо аукционной комиссии, в которую входят представители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и (или) дополнений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заказчику предложений и замечаний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победителя государственных закупок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исков в суд о признании потенциальных поставщиков недобросовестными участниками государственных закупок, в случая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разъяснение положений конкурсной документации 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формирования и ведение реестров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 финансов Республики Казахстан, за исключением нормативных правовых актов, затрагивающих права и свободы человека 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13.04.2015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принимать в пределах своей компетенции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предложения по практическому использованию опыта работы зарубежных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необходимую для организации и проведения единых государственных закупок по бюджетным программам либо товарам, работам, услугам, определяемым Правительством Республики Казахстан, в том числе,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Комитета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Комитетом, относится к республиканской собственности,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Комитет не вправе самостоятельно отчуждать или иным способом распоряжаться закрепленным за ним имуществом.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Комитета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Министром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двух заместителей, которые назначаются на должность и освобождаются от должности ответственным секретарем Министерства по представлению председателя Комитета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организует и руководит работой Комитета и несет персональную ответственность за выполнение возложенных на Комитет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курирует Управление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Комитета в пределах лимита штатной численности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13.04.2015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 время отсутствия председателя Комитета его обязанности исполняет один из его заместителей, определяемый Министром финансов Республики Казахстан.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Комитета осуществляются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