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b67b" w14:textId="cdd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квалификационных экзаменах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94. Зарегистрирован в Министерстве юстиции Республики Казахстан 20 марта 2014 года № 9260.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приказом и.о. Министра юстиции РК от 26.11.2015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квалификационных экзаменах.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Министерства юстиции Республики Казахстан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исполнению судебных актов Министерства юстиции Республики Казахстан (Ешмагамбетов Ж.Б.):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З. Баймолдина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2014 года № 94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квалификационных экзаменах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квалификационных экзаменах (далее – Положение) разработано в соответствии с 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«Об исполнительном производстве и статусе судебных исполнителей»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Лицу, сдавшему квалификационный экзамен, уполномоченным органом </w:t>
      </w:r>
      <w:r>
        <w:rPr>
          <w:rFonts w:ascii="Times New Roman"/>
          <w:b w:val="false"/>
          <w:i w:val="false"/>
          <w:color w:val="000000"/>
          <w:sz w:val="28"/>
        </w:rPr>
        <w:t>выдается</w:t>
      </w:r>
      <w:r>
        <w:rPr>
          <w:rFonts w:ascii="Times New Roman"/>
          <w:b w:val="false"/>
          <w:i w:val="false"/>
          <w:color w:val="000000"/>
          <w:sz w:val="28"/>
        </w:rPr>
        <w:t> лицензия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допуска к квалификационному экзамену устанавливаются требования,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допуске к квалификационному экзамену отказывается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Закона, о чем претенденту направляется мотивированное письмо в течение пятнадцати рабочих дней со дня поступления документов.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квалификационного экзамена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для прохождения квалификационного экзамена осуществляется уполномоченным органом, в том числе через веб–портал «электронного правительства» www.egov.kz или веб–портал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к представлению претендентом (либо его представителем по доверенности), для допуска к сдаче квалификационного экзамена: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написанное в произвольной форме с указанием данных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диплома о высшем юридическом образовании с приложением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итогах прохождения стажировки, заверенная региональной коллегией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наркологических и психиатрических организаций, выданные не ранее, чем за месяц до их представления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содержащиеся в государственных информационных системах, уполномоченный орган получает самостоятельно из соответствующих государственных информационных систем через портал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диплом о высшем юридическом образовании с приложением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итогах прохождения стажировки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наркологических и психиатрических организаций, выданные не ранее, чем за месяц до их представления в уполномоченный орган, в виде электронных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содержащиеся в государственных информационных системах, уполномоченный орган получает самостоятельно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непредставлении либо ненадлежащем оформлении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претенденту в течение двух рабочих дней со дня поступления документов мотивированным письмом отказывается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экзамен проводится в течение тридцати календарных дней со дня поступления документов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Список претендентов, допущенных к квалификационному экзамену, с указанием места, даты и времени проведения квалификационного экзамена, не позднее, чем за пять рабочих дней до проведения квалификационного экзамена размещается на интернет-ресурсе www.adilet.gov.kz.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неявке на квалификационный экзамен по уважительной причине (по болезни, семейным и служебным обстоятельствам) претендент допускается к квалификационному экзамену, проводимому в какой-либо другой день на основании заявления с указанием даты несостоявшегося квалификационного экзамена и причины неявки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Квалификационный экзамен проводится в форме тестирования с использованием компьютерной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явке на квалификационный экзамен претендент представляет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Претендент проходит тестирование по своему выбору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Время, отпущенное на квалификационный экзамен каждого претендента, не превышает восьмидесяти минут. Количество тестовых вопросов составляет семьдесят.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Подсчет правильных ответов тестирования производится автоматически при помощи используемой компьютерной программы. Результаты тестирования распечатываются в двух экземплярах и предоставляются претенденту для ознакомления под личную подпись сразу же после его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претенденту, второй передается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Претендент, правильно ответивший не менее чем, на семьдесят процентов вопросов теста, считается прошедшим квалификационный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окончании квалификационного экзамена протокол, составленный по результатам тестирования, подписывают члены квалификационной комиссии и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протокола квалификационной комиссии выносится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квалификационного экзамена по форме согласно приложению к настоящему Положению не позднее, чем на следующий день после проведения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Претенденты, прошедшие квалификационный экзамен, получают решение о прохождении квалификационного экзамена. Претенденты, не прошедшие экзамен, получают выписку из протокола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квалификационной комиссии о прохождении квалификационного экзамена, выписка из протокола квалификационной комиссии о не прохождении квалификационного экзамена (результат прохождения квалификационного экзамена) оформляются в форме электронного документа, удостоверенного ЭЦП уполномоченного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претендента за получением результата прохождения квалификационного экзамена на бумажном носителе, результат оформляется в электронном формате, распечатывается и заверяется печатью и подписью уполномоченного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прохождения квалификационного экзамена направляется претенденту в «личный кабинет» в форме электронного документа, удостоверенного ЭЦП уполномоченного лица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 прохождения претендентом квалификационного экзамена предусмотрена подача апелляции. Письменное заявление об апелляции, с обоснованным изложением основных претензий, лицо подает на имя руководителя уполномоченного органа в течение трех рабочих дней со дня признания лица не прошедшим квалификационный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руководителем уполномоченного органа из числа независимых лиц, обладающих необходимой квалификацией. Апелляционная комиссия рассматривает поступившее заявление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апелляции оформляется протоколом и передается для исполнения квалификационной комиссии. Повторная апелляция не допускается.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квалификационных экзаменах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Форма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прохождении квалификационного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получения лицензии на право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частного судебного исполнителя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__________________                  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_________________ прошедшим квалификационный экзамен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лицензии на право занятия деятельностью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2014 года № 94 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Министерства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признанных утратившими силу: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302 «Об утверждении Положения о квалификационных экзаменах» (зарегистрированный в Реестре государственной регистрации нормативных правовых актов № 6624, опубликованный в газете «Казахстанская правда» от 25 ноября 2010 года, № 320 (26381));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мая 2012 года № 208 «О внесении изменений в приказ и.о. Министра юстиции Республики Казахстан от 3 ноября 2010 года № 302 «Об утверждении Положения о квалификационных экзаменах» (зарегистрированный в Реестре государственной регистрации нормативных правовых актов № 7765, опубликованный в Собрании актов центральных исполнительных и иных центральных государственных органов Республики Казахстан от 27 сентября 2012 года,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октября 2013 года № 309 «О внесении изменения в приказ и.о. Министра юстиции Республики Казахстан от 3 ноября 2010 года № 302 «Об утверждении Положения о квалификационных экзаменах» (зарегистрированный в Реестре государственной регистрации нормативных правовых актов 7 ноября 2013 года № 8882, опубликованный в газете «Казахстанская правда» от 22 января 2014 года, № 14 (27635)).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