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7504" w14:textId="fbb7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населенных пунктов Атамекен, Молочная, Калмак шабын, Аяк, Кисык сай Казахстанского аульного округа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аульного округа Таскалинского района Западно-Казахстанской области от 30 апреля 2013 года № 4. Зарегистрировано Департаментом юстиции Западно-Казахстанской области 17 мая 2013 года № 3292. Утратило силу решением акима Казахстанского сельского округа Таскалинского района Западно-Казахстанской области от 25 декабря 2015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Казахстанского сельского округа Таскалинского района Западно-Казахстанской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- в редакции решения акима Казахстанского аульного округа Таскалинского района Западно-Казахстанской области от 02.06.2014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Казахстан" от 28 марта 2013 года № 89 и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крупного рогатого скота на территории населенных пунктов Атамекен, Молочная, Калмак шабын, Аяк, Кисык сай Казахстанского аульного округа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1 - в редакции решения акима Казахстанского аульного округа Таскалинского района Западно-Казахстанской области от 02.06.2014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Рекомендовать государственному учреждению "Таскалинская районная территориальная инспекция Комитета ветеринарного контроля и надзора" Министерства сельского хозяйства Республики Казахстан" (по согласованию) принять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главного специалиста – ветеринарного врача аппарата акима Казахстанского аульного округа Н. Естекова.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Киреев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учреждения "Таскалинская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инспекция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ветеринарного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надзора"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_____________Г. Кенжешев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30.04.2013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