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7b833" w14:textId="1f7b8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сельского хозяйства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Таскалинского района Западно-Казахстанской области от 7 марта 2013 года № 68. Зарегистрировано Департаментом юстиции Западно-Казахстанской области 17 апреля 2013 года № 3255. Утратило силу постановлением акимата Таскалинского района Западно-Казахстанской области от 20 мая 2013 года № 145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Таскалинского района Западно-Казахстанской области от 20.05.2013 № 145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27 ноября 2000 года </w:t>
      </w:r>
      <w:r>
        <w:rPr>
          <w:rFonts w:ascii="Times New Roman"/>
          <w:b w:val="false"/>
          <w:i w:val="false"/>
          <w:color w:val="000000"/>
          <w:sz w:val="28"/>
        </w:rPr>
        <w:t>"Об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административных процедурах" акимат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 в сфере сельского хозяйства: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о наличии личного подсобного хозяйства";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ветеринарной справки";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ветеринарного паспорта на животное".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Л. Жубанышкалиеву.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К. Мусин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марта 2013 года № 68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справок о наличии</w:t>
      </w:r>
      <w:r>
        <w:br/>
      </w:r>
      <w:r>
        <w:rPr>
          <w:rFonts w:ascii="Times New Roman"/>
          <w:b/>
          <w:i w:val="false"/>
          <w:color w:val="000000"/>
        </w:rPr>
        <w:t>
личного подсобного хозяйства"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"Выдача справок о наличии личного подсобного хозяйства" (далее –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справок о наличии личного подсобного хозяйства" (далее - государственная услуга) предоставляется аппаратами акимов аульных округов Таскалинского района Западно-Казахстанской области (далее – уполномоченный орган), а также через отдел Таскалинского района филиала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на альтернативной основе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 государственной адресной социальной помощи"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№ 2318 "Об утверждении стандарта государственной услуги "Выдача справок о наличии личного подсобного хозяйства""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справка о наличии личного подсобного хозяйства (на бумажном носителе) (далее – справка)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 (далее – получатель государственной услуги).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Информация о предоставлении государственной услуги размещена на стендах, расположенных в местах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Адреса уполномоченных органов указаны,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работы уполномоченных органов с понедельника по пятницу включительно, за исключением выходных и праздничных дней, с 9.00 до 18.30 часов, обед с 13.00 до 14.30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центра: индекс 090100, Западно-Казахстанская область, Таскалинский район, село Таскала, улица Вокзальная, 6, телефон: 8(71139)21979.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центра ежедневно с понедельника по субботу включительно, кроме воскресенья и праздничных дней, с 9.00 до 19.00 часов,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получателя государственной услуги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с момента обращения, в течение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получателя государственной услуги –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получателя государственной услуги –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получателя государственной услуги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 с момента сдачи необходимых документов получателем государственной услуги,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не более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получателя государственной услуги – не более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получателя государственной услуги – не более 20 (двадцати)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получатель государственной услуги представляет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всех необходимых документов для получения государственной услуги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результатов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(при наличии) отчества работника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(при наличии) отчества заявителя, фамилии, имени, отчества уполномоченного представителя,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оказании государственной услуги получателю государственной услуги будет отказано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предоставления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отсутствия данных о наличии личного подсобного хозяйства в хозяйственной книге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обслуживании в центрах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"Об информатизации".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 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личного подсобного хозяйства"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уполномоченных органов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3856"/>
        <w:gridCol w:w="4570"/>
        <w:gridCol w:w="2828"/>
      </w:tblGrid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аппаратов акимов аульных округов Таскалинского района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месторасположения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Актауского аульного округа" 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091001, Западно-Казахстанская область, Таскалинский район, село Актау, улица Ардагерлер, 10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8(71139)29517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Амангельдинского аульного округа"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091007, Западно-Казахстанская область, Таскалинский район, село Амангельды, улица В. Ленина, 5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8(71139)23705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Достыкского аульного округа"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091006, Западно-Казахстанская область, Таскалинский район, село Достык, улица Б. Сапашева, 6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8(71139)24268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Казахстанского аульного округа"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091002, Западно-Казахстанская область, Таскалинский район, село Атамекен, улица Женис, 11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8(71139)25320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Косщинского аульного округа"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091005, Западно-Казахстанская область, Таскалинский район, село Оян, улица Н. Сарсенбаева, 11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8(71139)29214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Мерейского аульного округа"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091003, Западно-Казахстанская область, Таскалинский район, село Мерей, улица Абая, 6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8(71139)29693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Мерекенского аульного округа"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091004, Западно-Казахстанская область, Таскалинский район, село Мереке, улица С. Акжигитова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8(71139)50037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Таскалинского аульного округа"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091001, Западно-Казахстанская область, Таскалинский район, село Таскала, улица Абая, 20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8(71139)21130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Чижинского аульного округа"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091008, Западно-Казахстанская область, Таскалинский район, село Вторая Чижа, улица Юбилейная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8(71139)23366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личного подсобного хозяйства"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3"/>
        <w:gridCol w:w="4593"/>
        <w:gridCol w:w="31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центра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уполномоченного органа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</w:tr>
      <w:tr>
        <w:trPr>
          <w:trHeight w:val="138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заявлении, проверка документов, регистрация и выдача расписки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заявлении, проверка документов, регистрация и выдача расписки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передача сотруднику уполномоченного органа результата об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в уполномоченный орган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направление руководителю уполномоченного органа на подписание справки, либо мотивированный ответ об отказе в предоставлении государственной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получателю государственной услуги полученного от уполномоченного органа справки, либо мотивированного ответа об отказе в предоставлении государственной услуги на бумажном носителе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в центр или выдача получателю государственной услуги справки, либо мотивированный ответ об отказе в предоставлении государственной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уполномоченном органе государственная услуга оказывается с момента обращения, в течение 2 (двух)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– не более 2 (двух) рабочих дней;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личного подсобного хозяйства"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162800" cy="833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62800" cy="833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марта 2013 года № 68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ветеринарной справки"</w:t>
      </w:r>
    </w:p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"Выдача ветеринарной справки" (далее –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ветеринарной справки" (далее - государственная услуга) предоставляется ветеринарным врачом (далее – ветврач) подразделения местного исполнительного органа аульных округов Таскалинского района Западно-Казахстанской области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2011 года № 464 "Об утверждении стандартов государственных услуг в области племенного животноводства и ветеринарии и внесении изменений и дополнения в постановление Правительства Республики Казахстан от 20 июля 2010 года № 745"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ветеринарной справки (на бумажном носителе) либо мотивированный ответ об отказе в представлении государственной услуги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- потребитель государственной услуги).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Информация о предоставлении государственной услуги размещена на стендах, расположенных в местах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ветврачей уполномоченного органа с понедельника по пятницу включительно, за исключением выходных и праздничных дней, с 9.00 до 18.30 часов,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Адреса ветврачей уполномоченного органа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предоставляется в течение дня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-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 - не более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необходимых документов и требований к ним для получения государственной услуги, определены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при непосредственном обращении потребителя государственной услуги либо его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потребитель государственной услуги предоставляет ветеринарный паспорт на животное, документ подтверждающий оплату стоимости бланка ветеринарной справки ветврачу уполномоченного органа по месту нахождения.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Обращение потребителя государственной услуги регистрируется ветврачом уполномоченного органа в журнале учета обращения физических и юридических лиц, в котором указывается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Ветеринарная справка выдается потребителю государственной услуги либо его представителю при его личном посещении.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Для получения справки потребитель государственной услуги обращается к ветврачу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Обращение потребителя государственной услуги регистрируется ветврачом в журнале учета обращения физических и юридических лиц, в котором указывается дата получения государственной услуги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процессе оказания государственной услуги задействована следующая структурно-функциональная единица (далее – СФЕ) – ветврач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Ответственным лицом за оказание государственной услуги является ветврач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Ветврач уполномоченного органа несет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ветеринарной справки"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ветврачей уполномоченного органа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3856"/>
        <w:gridCol w:w="4570"/>
        <w:gridCol w:w="2828"/>
      </w:tblGrid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аппаратов акимов аульных округов Таскалинского района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месторасположения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Актауского аульного округа" 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091001, Западно-Казахстанская область, Таскалинский район, село Актау, улица Ардагерлер, 10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8(71139)29517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Амангельдинского аульного округа"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091007, Западно-Казахстанская область, Таскалинский район, село Амангельды, улица В. Ленина, 5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8(71139)23705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Достыкского аульного округа"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091006, Западно-Казахстанская область, Таскалинский район, село Достык, улица Б. Сапашева, 6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8(71139)24268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Казахстанского аульного округа"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091002, Западно-Казахстанская область, Таскалинский район, село Атамекен, улица Женис, 11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8(71139)25320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Косщинского аульного округа"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091005, Западно-Казахстанская область, Таскалинский район, село Оян, улица Н. Сарсенбаева, 11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8(71139)29214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Мерейского аульного округа"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091003, Западно-Казахстанская область, Таскалинский район, село Мерей, улица Абая, 6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8(71139)29693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Мерекенского аульного округа"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091004, Западно-Казахстанская область, Таскалинский район, село Мереке, улица С. Акжигитова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8(71139)50037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Таскалинского аульного округа"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091001, Западно-Казахстанская область, Таскалинский район, село Таскала, улица Абая, 20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8(71139)21130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Чижинского аульного округа"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091008, Западно-Казахстанская область, Таскалинский район, село Вторая Чижа, улица Юбилейная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8(71139)23366</w:t>
            </w:r>
          </w:p>
        </w:tc>
      </w:tr>
    </w:tbl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ветеринарной справки"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"/>
        <w:gridCol w:w="4555"/>
        <w:gridCol w:w="6857"/>
      </w:tblGrid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Ветеринарный врач 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в журнале.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оформление ветеринарной справки (на бумажном носителе) либо мотивированный ответ об отказе в представлении государственной услуги в письменном виде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 оказания государственной услуги потребителю государственной услуги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предоставляется в течение дня обращения.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ожидания до получения государственной услуги - не более 30 (тридцати) минут.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обслуживания потребителя - не более 30 (тридцати) минут.</w:t>
            </w:r>
          </w:p>
        </w:tc>
      </w:tr>
    </w:tbl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ветеринарной справки"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02200" cy="453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02200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марта 2013 года № 68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ветеринарного</w:t>
      </w:r>
      <w:r>
        <w:br/>
      </w:r>
      <w:r>
        <w:rPr>
          <w:rFonts w:ascii="Times New Roman"/>
          <w:b/>
          <w:i w:val="false"/>
          <w:color w:val="000000"/>
        </w:rPr>
        <w:t>
паспорта на животное"</w:t>
      </w:r>
    </w:p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"Выдача ветеринарного паспорта на животное" (далее –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ветеринарного паспорта на животное" (далее - государственная услуга) предоставляется ветеринарным врачом (далее – ветврач) подразделения местного исполнительного органа аульных округов Таскалинского района района Западно-Казахстанской области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2011 года № 464 "Об утверждении стандартов государственных услуг в области племенного животноводства и ветеринарии и внесении изменений и дополнения в постановление Правительства Республики Казахстан от 20 июля 2010 года № 745"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ветеринарного паспорта на животное (дубликата ветеринарного паспорта на животное, выписки из ветеринарного паспорта на животное) (на бумажном носителе) либо мотивированный ответ об отказе в предоставлении государственной услуги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- потребитель государственной услуги).</w:t>
      </w:r>
    </w:p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Информация о предоставлении государственной услуги размещена на стендах, расположенных в местах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ветврачей уполномоченного органа с понедельника по пятницу включительно, за исключением выходных и праздничных дней, с 9.00 до 18.30 часов,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Адреса ветврачей уполномоченного органа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выдачи ветеринарного паспорта на животное (выписки из ветеринарного паспорта на животное) с момента присвоения животному индивидуального номера или отказ в их выдаче -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срок выдачи дубликата ветеринарного паспорта на животное со дня подачи владельцем заявления о потере паспорта на его животное - в течение 10 (десяти)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до получения государственной услуги -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обслуживания потребителя государственной услуги - не более 40 (сорока)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Для получения ветеринарного паспорта на животное потребителем государственной услуги предоставляется документ, подтверждающий оплату стоимости бланка ветеринарного паспорта на животное. Кроме того, необходимо наличие на животном - присвоенного индивидуального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ветеринарного паспорта и (выписки из ветеринарного паспорта) на животное потребителем государственной услуги предоставляются необходимые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При обращении для получения ветеринарного паспорта на животное документ, подтверждающий сдачу потребителем государственной услуги необходимых документов,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для получения дубликата ветеринарного паспорта на животное (выписки из ветеринарного паспорта на животное) заявление потребителя государственной услуги регистрируется в журнале регистрации и выдается талон с указанием даты и времени, срока и места получения государственной услуги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Ветеринарный паспорт на животное (дубликат ветеринарного паспорта на животное, выписка из ветеринарного паспорта на животное) выдается владельцу животного либо его представителю при его личном посещении.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Основанием для отказа в предоставлении государственной услуги является отсутствие присвоенного индивидуального номера животного.</w:t>
      </w:r>
    </w:p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В процессе оказания государственной услуги задействована следующая структурно-функциональная единица (далее – СФЕ) – ветврач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Ответственным лицом за оказание государственной услуги является ветврач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Ветврач уполномоченного органа несет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паспорта на животное"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Адреса ветврачей уполномоченного органа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3856"/>
        <w:gridCol w:w="4570"/>
        <w:gridCol w:w="2828"/>
      </w:tblGrid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аппаратов акимов аульных округов Таскалинского района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месторасположения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Актауского аульного округа" 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091001, Западно-Казахстанская область, Таскалинский район, село Актау, улица Ардагерлер, 10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8(71139)29517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Амангельдинского аульного округа"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091007, Западно-Казахстанская область, Таскалинский район, село Амангельды, улица В. Ленина, 5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8(71139)23705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Достыкского аульного округа"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091006, Западно-Казахстанская область, Таскалинский район, село Достык, улица Б. Сапашева, 6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8(71139)24268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Казахстанского аульного округа"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091002, Западно-Казахстанская область, Таскалинский район, село Атамекен, улица Женис, 11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8(71139)25320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Косщинского аульного округа"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091005, Западно-Казахстанская область, Таскалинский район, село Оян, улица Н. Сарсенбаева, 11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8(71139)29214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Мерейского аульного округа"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091003, Западно-Казахстанская область, Таскалинский район, село Мерей, улица Абая, 6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8(71139)29693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Мерекенского аульного округа"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091004, Западно-Казахстанская область, Таскалинский район, село Мереке, улица С. Акжигитова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8(71139)50037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Таскалинского аульного округа"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091001, Западно-Казахстанская область, Таскалинский район, село Таскала, улица Абая, 20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8(71139)21130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Чижинского аульного округа"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091008, Западно-Казахстанская область, Таскалинский район, село Вторая Чижа, улица Юбилейная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8(71139)23366</w:t>
            </w:r>
          </w:p>
        </w:tc>
      </w:tr>
    </w:tbl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паспорта на животное"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"/>
        <w:gridCol w:w="4464"/>
        <w:gridCol w:w="6949"/>
      </w:tblGrid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Ветеринарный врач 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в журнале.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оформление ветеринарного паспорта на животное (дубликата ветеринарного паспорта на животное, выписки из ветеринарного паспорта на животное) (на бумажном носителе) либо мотивированный ответ об отказе в предоставлении государственной услуги в письменном виде.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 оказания государственной услуги потребителю государственной услуги.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выдачи ветеринарного паспорта на животное (выписки из ветеринарного паспорта на животное) с момента присвоения животному индивидуального номера или отказ в их выдаче - в течение 3 (трех) рабочих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выдачи дубликата ветеринарного паспорта на животное со дня подачи владельцем заявления о потере паспорта на его животное - в течение 10 (десяти) рабочих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ожидания до получения государственной услуги - не более 30 (тридцати) минут.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обслуживания потребителя - не более 40 (сорока) минут.</w:t>
            </w:r>
          </w:p>
        </w:tc>
      </w:tr>
    </w:tbl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паспорта на животное"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91100" cy="462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462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