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b3a1" w14:textId="e50b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зимовки Шагат Кособинского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Сырымского района Западно-Казахстанской области от 3 апреля 2013 года № 8. Зарегистрировано Департаментом юстиции Западно-Казахстанской области 30 апреля 2013 года № 3277. Утратило силу решением акима Кособинского сельского округа Сырымского района Западно-Казахстанской области от 31 мая 2013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акима Кособинского сельского округа Сырымского района Западно-Казахстанской области от 31.05.2013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ветеринарно–санитарного инспектора Сырымской районной территориальной инспекции Комитета ветеринарного контроля и надзора Министерства сельского хозяйства Республики Казахстан № 25 от 4 февраля 2013 года,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ветеринарный режим карантинной зоны с введением ограничительных мероприятий на территории зимовки Шагат Кособинского сельского округа Сырымского района, в связи с возникновением заболевания бешенства.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Рекомендовать государственному учреждению "Сырымская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"Управление государственного санитарно-эпидемиологического надзора по Сырымскому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(по согласованию) принять необходимые меры вытекающие из данного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"Сырымская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 Ж. Бисенгали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03.04.2013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Сырымскому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_____________Қ. Ғинаятұлы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03.04.2013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