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8d1f5" w14:textId="fe8d1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от 22 июля 2010 года № 27/212-IV "Об утверждении Правил определения размера и порядка оказания жилищной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Курчатовского городского маслихата Восточно-Казахстанской области от 25 февраля 2013 года № 11/78-V. Зарегистрировано Департаментом юстиции Восточно-Казахстанской области 27 марта 2013 года № 2917. Утратило силу - решением Курчатовского городского маслихата Восточно-Казахстанской области от 14 сентября 2018 года № 24/191-VI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Курчатовского городского маслихата Восточно-Казахстанской области от 14.09.2018 </w:t>
      </w:r>
      <w:r>
        <w:rPr>
          <w:rFonts w:ascii="Times New Roman"/>
          <w:b w:val="false"/>
          <w:i w:val="false"/>
          <w:color w:val="ff0000"/>
          <w:sz w:val="28"/>
        </w:rPr>
        <w:t>№ 24/191-VI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отношениях",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октября 2012 года "О внесении изменения и дополнения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Правил предоставления жилищной помощи" Курчатовский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22 июля 2010 года № 27/212-IV "Об утверждении Правил определения размера и порядка оказания жилищной помощи", (зарегистрировано в Реестре государственной регистрации нормативных правовых актов за номером 5-3-94, опубликовано в газете "7 дней" от 19 августа 2010 года № 33) следующие изменения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в "Правилах определения размера и порядка оказания жилищной помощи":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 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"Общие положения"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5 следующего содержания: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суток, проживающим в приватизированных жилых помещениях (квартирах), индивидуальном жилом доме";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 2</w:t>
      </w:r>
      <w:r>
        <w:rPr>
          <w:rFonts w:ascii="Times New Roman"/>
          <w:b w:val="false"/>
          <w:i w:val="false"/>
          <w:color w:val="000000"/>
          <w:sz w:val="28"/>
        </w:rPr>
        <w:t xml:space="preserve"> "Порядок назначения жилищной помощи":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10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"квитанцию – счет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суток, проживающим в приватизированных жилых помещениях (квартирах), индивидуальном жилом доме";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Расходы по электроснабжению, содержанию жилья берутся в расчет по квитанциям – счетам, средние за квартал, предшествующие кварталу обращения. Расходы по теплоснабжению, водоснабжению, канализации, мусороудалению, услугам связи берутся по тарифам услугодателей, а также счет на оплату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суток, устанавливаемого взамен однофазного счетчика электрической энергии с классом точности 2,5, находящегося в использовании в приватизированных жилых помещениях (квартирах), индивидуальном жилом доме, за счет бюджетных средств лицам, постоянно проживающим в данной местности";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 3</w:t>
      </w:r>
      <w:r>
        <w:rPr>
          <w:rFonts w:ascii="Times New Roman"/>
          <w:b w:val="false"/>
          <w:i w:val="false"/>
          <w:color w:val="000000"/>
          <w:sz w:val="28"/>
        </w:rPr>
        <w:t xml:space="preserve"> "Размер жилищной помощи и нормативы содержания жилища и потребления коммунальных услуг"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Жилищная помощь определяется как разница между суммой оплаты расходов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а также счет на оплату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суток, устанавливаемого взамен однофазного счетчика электрической энергии с классом точности 2,5, находящегося в использовании в приватизированных жилых помещениях (квартирах), индивидуальном жилом доме, в пределах норм и предельно–допустимого уровня расходов семьи (граждан) на эти цели, установленных местными представительными органами".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по истечении десяти календарных дней после дня его первого официального опубликования, за исключением абзаца 5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разделе 1 "Общие положения", абзаца 10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2 "Порядок назначения жилищной помощи", а так же положений 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2 "Порядок назначения жилищной помощи" и  </w:t>
      </w:r>
      <w:r>
        <w:rPr>
          <w:rFonts w:ascii="Times New Roman"/>
          <w:b w:val="false"/>
          <w:i w:val="false"/>
          <w:color w:val="000000"/>
          <w:sz w:val="28"/>
        </w:rPr>
        <w:t>пункта 17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3 "Размер жилищной помощи и нормативы содержания жилища и потребления коммунальных услуг" настоящего решения об оказании жилищной помощи на оплату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суток, устанавливаемого взамен однофазного счетчика электрической энергии с классом точности 2,5, находящегося в использовании в приватизированных жилых помещениях (квартирах), индивидуальном жилом доме, которые вводятся в действие с 1 июля 2012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Тусупбаев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Курчатовского городского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Карымбаева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