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a1c2" w14:textId="512a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села Кол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Сайрамского районного маслихата Южно-Казахстанской области от 26 апреля 2013 года № 17-110/V и постановление акимата Сайрамского района Южно-Казахстанской области от 26 апреля 2013 года № 2. Зарегистрировано Департаментом юстиции  Южно-Казахстанской области 22 мая 2013 года № 22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в Республике Казахстан» Сайрамский районный акимат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села Колкент Колкентского сельского округа Сайрамского района, включив к административным границам села Колкент земли из районного специального земельного фонда общей площадью 10,0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Сайрамского района                   С. Сап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Сидд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Сайра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Ораш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