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da99" w14:textId="a61d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населенного пункта Жанабазар улицы А. Акабаева, К. Исаева и населенных пунктов Улгули, Жанаталап Жанабазарского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Жанабазар Казыгуртского района Южно-Казахстанской области от 22 октября 2013 года № 44. Зарегистрировано Департаментом юстиции Южно-Казахстанской области 12 ноября 2013 года № 2407. Утратило силу решением акима сельского округа Жанабазар Казыгуртского района Южно-Казахстанской области от 11 декабря 2014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сельского округа Жанабазар Казыгуртского района Южно-Казахстанской области от 11.12.2014 №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акима сельского округа Жанабазар Казыгуртского района Южно-Казахстанской области от 10.11.2014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на основании представления руководителя Казыгуртской районной территориальной инспекции Комитета ветеринарного контроля и надзора Южно-Казахстанской области от 11 октября 2013 года № 1-09/311 и в целях ликвидации очагов заразных болезней животных, аким Жанабазарского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болезни бруцеллеза в частном подсобном хозяйстве у жителей населенного пункта Жанабазар улицы А. Акабаева, К. Исаева и населенных пунктов Улгули, Жанаталап Жанабазарского сельского округа установить ограничительные мероприятия на территории населенного пункта Жанабазар улицы А. Акабаева, К. Исаева и населенных пунктов Улгули, Жанаталап Жанабазарского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акима сельского округа Жанабазар Казыгуртского района Южно-Казахстанской области от 10.11.2014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сельского Жанабазар Д. Едилову.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сельского округа                      А. Ташкулов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