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83cc77" w14:textId="a83cc7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районного маслихата от 14 марта 2013 года № 130-V "Об определении размера и правил оказания жилищной помощи малообеспеченным семьям (гражданам), проживающим в Курмангазинском районе"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Курмангазинского районного маслихата Атырауской области от 20 декабря 2013 года № 268-V. Зарегистрировано Департаментом юстиции Атырауской области 13 января 2014 года № 2835. Утратило силу решением Курмангазинского районного маслихата Атырауской области от 28 апреля 2014 года № 305-V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решением Курмангазинского районного маслихата Атырауской области от 28.04.2014 № 305-V.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21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"О нормативных правовых актах", постановлениями Правительства Республики Казахстан от 30 декабря 2009 года № </w:t>
      </w:r>
      <w:r>
        <w:rPr>
          <w:rFonts w:ascii="Times New Roman"/>
          <w:b w:val="false"/>
          <w:i w:val="false"/>
          <w:color w:val="000000"/>
          <w:sz w:val="28"/>
        </w:rPr>
        <w:t>2314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предоставления жилищной помощи" и от 3 декабря 2013 года № 1303 "О внесении изменений в постановления Правительства Республики Казахстан от 30 декабря 2009 года № </w:t>
      </w:r>
      <w:r>
        <w:rPr>
          <w:rFonts w:ascii="Times New Roman"/>
          <w:b w:val="false"/>
          <w:i w:val="false"/>
          <w:color w:val="000000"/>
          <w:sz w:val="28"/>
        </w:rPr>
        <w:t>2314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предоставления жилищной помощи" и от 26 июня 2012 года № </w:t>
      </w:r>
      <w:r>
        <w:rPr>
          <w:rFonts w:ascii="Times New Roman"/>
          <w:b w:val="false"/>
          <w:i w:val="false"/>
          <w:color w:val="000000"/>
          <w:sz w:val="28"/>
        </w:rPr>
        <w:t>856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постановки на учет граждан Республики Казахстан, нуждающихся в жилище из государственного жилищного фонда или жилище, арендованным местным исполнительным органом в частном жилищном фонде" Курмангазинский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14 марта 2013 года № 130-V "Об определении размера и правил оказания жилищной помощи малообеспеченным семьям (гражданам), проживающим в Курмангазинском районе" (зарегистрировано в реестре государственной регистрации нормативных правовых актов за № 2710, опубликовано 1 мая 2013 года в газете "Серпер") следующие изменения и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 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слов "подпункт 4) пункта 8" дополнить словами "и </w:t>
      </w:r>
      <w:r>
        <w:rPr>
          <w:rFonts w:ascii="Times New Roman"/>
          <w:b w:val="false"/>
          <w:i w:val="false"/>
          <w:color w:val="000000"/>
          <w:sz w:val="28"/>
        </w:rPr>
        <w:t>подпункт 9)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поднункт 3) 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"в уполномоченный орган: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копию книги регистрации граждан либо адресную справку, либо справку сельских и/или аульных акимов, подтверждающую регистрацию по постоянному месту жительства заявителя;";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 </w:t>
      </w:r>
      <w:r>
        <w:rPr>
          <w:rFonts w:ascii="Times New Roman"/>
          <w:b w:val="false"/>
          <w:i w:val="false"/>
          <w:color w:val="000000"/>
          <w:sz w:val="28"/>
        </w:rPr>
        <w:t>пункте 20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"отдел финансов", "отдел финансов" заменить словами "отдел экономики и финансов", "отдел экономики и финансов".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органах юстиции, вводится в действие по истечении десяти календарных дней после дня его первого официального опубликования за исключением подпункта 1) пункта 1 настоящего решения, который действует до 1 января 2014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данного решения возложить на постоянную комиссию (Ш. Жалелов) районного маслихата по вопросам социальной сферы, молодежной политики, законодательства и права.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ХХV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Р. Габдушова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              Р. Султанияев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