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01dd" w14:textId="3fa0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25 ноября 2013 года № 294. Зарегистрировано Департаментом юстиции Атырауской области 23 декабря 2013 года № 2828. Утратило силу постановлением Кызылкогинского районного акимата Атырауской области от 8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Кызылкогинского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08.01.2016 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Правила служебной этики государственных служащих акимата Кызылкогинского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Кызылкогинского района Атырауской области Республики Казахстан", руководителям исполнительных органов, финансируемых из областного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Абуову М.А. – руководителя аппарата акима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Кызылкогинского района от 25 ноября 2013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от от 25 ноября 2013 года № 294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Кызылкогинского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служебной этики государственных служащих акимата Кызылкогинского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руководствуются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установленные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не допускают действий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Государственные служащие акимата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Публичные выступления по вопросам деятельности государственных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