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caef" w14:textId="affc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населенного пункта "Естекбай" Тущыкудукского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Тущыкудукского сельского округа Исатайского района Атырауской области от 23 мая 2013 года № 25. Зарегистрировано Департаментом юстиции Атырауской области 03 июня 2013 года за № 2733. Утратило силу - решением акима Тущыкудукского сельского округа Исатайского района Атырауской области от 1 июля 2013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Тущыкудукского сельского округа Исатайского района Атырауской области от 01.07.2013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за № 73 от 23 апреля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на территории населенного пункта "Естекбай" Тущыкудукского сельского округа в связи с выявлением очага бешенства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"Исатайская центральная районная больница" Управления здравоохранения Атырауской области (по согласованию), государственному учреждению "Управление государственного санитарно-эпидемиологического надзора по Исатайскому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Тущыкудукского сельского округа       М. Насиханов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"Исатайская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Управления здравоохранения Атырауской области    Айдаралиев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23 мая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"Управление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эпидемиологического надзора по Исатайскому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району Департамента Комитета государственного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Казахстан по Атырауской области"                 Шакесова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23 мая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