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d5ec" w14:textId="17dd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акимата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Атырауской области от 29 ноября 2013 года № 423. Зарегистрировано Департаментом юстиции Атырауской области 23 декабря 2013 года № 2826. Утратило силу постановлением областного акимата Атырауской области от 15 января 2016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областного акимата Атырауской области от 15.01.2016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"О внесении изменений в Указ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акимата Атырауской области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Атырауской области Республики Казахстан", руководителям исполнительных органов, финансируемых из областного бюджета обеспечить размещение текста Правил в зданиях государственных органов в местах, доступных для всеобщего обозрения.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Баспаева Е.Ж. – руководителя аппарата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29 ноября 2013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области от 29 ноября 2013 года № 423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 акимата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Правила служебной этики государственных служащих акимата Атырауской области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коррупцией", Указом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 и общепринятыми морально-этическими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Государственные служащие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руководствуются принципом законности,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придерживаются политики Президента Республики Казахстан и последовательно проводят ее в жизнь, своими действиями укрепляют авторитет государственной власти, не допускают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обеспечивают соблюдение и защиту прав, свобод и законных интересов физических и юридических лиц, не допускают проявлении бюрократизма и волокиты при рассмотрении их обращений,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установленные 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принимают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сохраняют и укрепляют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способствуют укреплению единства народа Казахстана и межнационального согласия в стране, уважительно относятся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соблюдают общепринятые морально-этические нормы, в обращении с гражданами и коллегами проявляют вежливость и корректность, честные, справедливые, скромные: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противостоят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служат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соблюдают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неукоснительно соблюдают государственную и трудовую дисциплину, эффективно распоряжаются предоставленными полномочиями, добросовестно, беспристрастно и качественно исполняют свои служебные обязанности; рационально используют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не оказывают предпочтения физическим и юридическим лицам, независимы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не используют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не допускают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не требуют от подчиненных государственных служащих исполнения поручений, выходящих за рамки их должностных обязанностей; не принуждают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не допускают и пресекают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своими действиями не дают повода для обоснованной критики со стороны общества, не допускают преследования за критику, используют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не допускают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 процессе исполнения поручений руководителей предоставляют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обеспечивать сохранность государственной собственности, рационально, эффективно и только в служебных целях используют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способствуют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повышают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придерживаются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Государственные служащие соблюдают деловой этикет, уважают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не используют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служащие, занимающие руководящие должности, не принуждают подчиненных работников к участию в деятельности общественных и религиозных объединений, других некоммерческих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Антикоррупционное поведение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противостоят проявлениям коррупции, не допускают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пресекают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Государственный служащий, если располагает достоверной информацией о коррупционном правонарушении, принимает необходимые меры по предотвращению и прекращению такого правонарушения, в том числе незамедлительно в письменной форме информирует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незамедлительно в письменной форме информирует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органа в месячный срок со дня получения информации принимает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органа принимает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Государственные служащие не допускают действий (бездействий), затрудняющих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Государственные служащие акимата используют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Государственные служащие не используют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Государственные служащие принимают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принимают меры по его предотвращению и урегулированию, предусмотренные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Публичные выступления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Публичные выступления по вопросам деятельности государственного органа осуществляются его руководителем или уполномоченным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ведут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Государственные служащие не выражают публично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осуществляются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предъявлении к государственному служащему необоснованного публичного обвинения в коррупции он в месячный срок со дня обнаружения такого обвинения принимает меры по его опровержению.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Поведение государственных служащих во внеслужебное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Государственные служащие во внеслужебное время придерживаются общепринятых морально-этических норм, не допускают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Государственные служащие проявляют скромность, не подчеркивают и не используют должностное положение государственных служащих при получении транспортных, сервисных и иных услуг, не дают повода для обоснованной критики своих действий со стороны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