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480e8" w14:textId="7348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населенного пункта Аккудык и включении его территории в состав села Тургызба Жемского сельского округа Жылыойского района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Атырауской области от 17 апреля 2013 года № 128-V и постановление акимата Атырауской области от 16 апреля 2013 года № 141. Зарегистрировано Департаментом юстиции Атырауской области 30 апреля 2013 года № 2717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учитывая мнения представительных и исполнительных органов Жылыойского района Атырауской области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областной маслихат V созыва на очередной ХІІІ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Упразднить населенный пункт Аккудык Жемского сельского округа Жылыойского района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Изменить границы села Тургызба Жемского сельского округа Жылыойского района Атырауской области, включив территорию упраздненного населенного пункта Аккудык Жемского сельского округа в его территорию.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и решения возложить на Шакимова Т.А. - заместителя акима области и Мукатанова Т.Б. - председателя Постоянной комиссии по вопросам соблюдения законности, депутатской этики и правозащите Атырауского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и решение вступает в силу со дня государственной регистрации в органах юстиции и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Аким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Каражигитова                            Б. Измухамбетов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С. Лукпанов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