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96dd" w14:textId="2b29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села Байгетобе и Байгетобинского сельского округа в Макатском районе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Атырауской области от 29 апреля 2013 года № 143-V и постановление акимата Атырауской области от 26 апреля 2013 года № 157. Зарегистрировано Департаментом юстиции Атырауской области 30 апреля 2013 года № 2712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мнения представительных и исполнительных органов Макатского района Атырауской области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областной маслихат V созыва на внеочередной ХІV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село Байгетобе в Макатском районе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Байгетобинский сельский округ общей площадью 3600 гектар, с административным центром в селе Байгетобе.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Изменить границы поселка Макат Макатского района Атырауской области, исключив из его состава территорию общей площадью 3600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и решения возложить на Шакимова Т.А. - заместителя акима области и Мукатанова Т.Б. - председателя Постоянной комиссии по вопросам соблюдения законности, депутатской этики и правозащите Атырауского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Габдуллин                               Б. Измухамбетов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Лукпанов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