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d970" w14:textId="da5d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Уалихановского района Северо-Казахстанской области приписки и медицинского освидетельствования граждан мужского пола Республики Казахстан с января по март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Уалихановского района Северо-Казахстанской области от 13 декабря 2013 года N 36. Зарегистрировано Департаментом юстиции Северо-Казахстанской области 19 декабря 2013 года N 2452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№ 561-IV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«Об утверждении Правил ведения воинского учета военнообязанных и призывников», аким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на территории Уалихановского района Северо-Казахстанской области приписку и медицинское освидетельствование граждан мужского пола Республики Казахстан мужского пола, которым в год приписки исполняется семнадцать лет, к призывному участку республиканского государственного учреждения «Отдел по делам обороны Уалихановского района Северо–Казахстанской области» Министерства обороны Республики Казахстан (по согласованию), с января по март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Уалихановского района Северо–Казахстанской области Г.Жәкенқызы.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 А. Турегельдин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                        Сарсымбаев Н.Ш.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 декабря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