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4de" w14:textId="7918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21-28. Зарегистрировано Департаментом юстиции Северо-Казахстанской области 28 января 2014 года N 2539.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"Надеждинского сельского округа" заменены соответственно словами "сельского округа Ноғайбай би" решением района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Ноғайбай би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Ноғайбай би района Магжана Жумабаева 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Ноғайбай би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Бинаш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Дюсеке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Еремеевка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Караганды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Ногайбай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Ноғайбай би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Ноғайбай би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Ноғайбай би района Магжана Жумабаева Северо-Казахстанской области.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Ноғайбай би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Ноғайбай би района Магжана Жумабаева Северо-Казахстанской области.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Ноғайбай би района Магжана Жумабаева Северо-Казахстанской области организуется акимом сельского округа Ноғайбай би района Магжана Жумабаева Северо-Казахстанской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 Ноғайбай би района Магжана Жумабаева Северо-Казахстанской области, имеющих право в нем участвовать.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Ноғайбай би района Магжана Жумабаева Северо-Казахстанской области или уполномоченным им лицом.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Ноғайбай би района Магжана Жумабаева Северо-Казахстанской области или уполномоченное им лицо.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Ноғайбай би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Ноғайбай би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