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4de" w14:textId="7918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Ноғайбай би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21-28. Зарегистрировано Департаментом юстиции Северо-Казахстанской области 28 января 2014 года N 2539.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"Надеждинского сельского округа" заменены соответственно словами "сельского округа Ноғайбай би" решением района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Ноғайбай би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Ноғайбай би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Ноғайбай би района Магжана Жумабаева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Ноғайбай би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Бинаш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Дюсеке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Еремеевка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Караганды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Ногайбай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Ноғайбай би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Ноғайбай би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Ноғайбай би района Магжана Жумабаева Северо-Казахстанской области.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Ноғайбай би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Ноғайбай би района Магжана Жумабаева Северо-Казахстанской области.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Ноғайбай би района Магжана Жумабаева Северо-Казахстанской области организуется акимом сельского округа Ноғайбай би района Магжана Жумабаева Северо-Казахстанской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Ноғайбай би района Магжана Жумабаева Северо-Казахстанской области, имеющих право в нем участвовать.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Ноғайбай би района Магжана Жумабаева Северо-Казахстанской области или уполномоченным им лицом.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Ноғайбай би района Магжана Жумабаева Северо-Казахстанской области или уполномоченное им лицо.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Ноғайбай би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Ноғайбай би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