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8218" w14:textId="d9a8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21-18. Зарегистрировано Департаментом юстиции Северо-Казахстанской области 28 января 2014 года N 2534. Утратило силу решением маслихата района Магжана Жумабаева Северо-Казахстанской области от 18 февраля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Александровского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Александровского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21-18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Александровского сельского округа района Магжана Жумабаева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7587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Александровского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Алуа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Александровского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Александровского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Александровского сельского округа района Магжана Жумабаева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Александровского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Александровского сельского округа района Магжана Жумабаева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Александровского сельского округа района Магжана Жумабаева Северо-Казахстанской области организуется акимом Александровского сельского округа района Магжана Жумабаева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Александровского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Александровского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Александровского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Александровского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Александровского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