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5647" w14:textId="c4e5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Бастомарского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21-19. Зарегистрировано Департаментом юстиции Северо-Казахстанской области 28 января 2014 года N 2533.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Бастомарского сельского округа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Бастомарского сельского округа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23 декабря 2013 года № 21-19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Бастомарского сельского округа района Магжана Жумабаева Северо-Казахстанской области для участия в сходе местного сообщества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Магжана Жумабаева Северо-Казахстанской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Бастомарского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Бастомар Бастомарского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Екатериновка Бастомарского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Писаревка Бастомарского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Веселовка Бастомарского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21-19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Бастомарского сельского округа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Бастомарского сельского округа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Бастомарского сельского округа района Магжана Жумабаева Северо-Казахстанской области.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Бастомарского сельского округа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Бастомарского сельского округа района Магжана Жумабаева Северо-Казахстанской области.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Бастомарского сельского округа района Магжана Жумабаева Северо-Казахстанской области организуется акимом Бастомарского сельского округа района Магжана Жумабаева Северо-Казахстанской области.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Бастомарского сельского округа района Магжана Жумабаева Северо-Казахстанской области, имеющих право в нем участвовать.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Бастомарского сельского округа района Магжана Жумабаева Северо-Казахстанской области или уполномоченным им лицом.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Бастомарского сельского округа района Магжана Жумабаева Северо-Казахстанской области или уполномоченное им лицо.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Бастомарского сельского округа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Бастомарского сельского округа района Магжана Жумабаева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