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5ad" w14:textId="fd6a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Молодогвардейского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21-27. Зарегистрировано Департаментом юстиции Северо-Казахстанской области 28 января 2014 года N 2532.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Молодогвардейского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Молодогвардейского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Молодогвардейского сельского округа района Магжана Жумабаева Северо-Казахстанской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Молодогвардейского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Молодогвардейское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Золотая Нива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Молодогвардейского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Молодогвардейского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Молодогвардейского сельского округа района Магжана Жумабаева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Молодогвардейского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Молодогвардейского сельского округа района Магжана Жумабаева Северо-Казахстанской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Молодогвардейского сельского округа района Магжана Жумабаева Северо-Казахстанской области организуется акимом Молодогвардейского сельского округа района Магжана Жумабаева Северо-Казахстанской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Молодогвардейского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Молодогвардейского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Молодогвардейского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Молодогвардейского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Молодогвардейского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