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7382" w14:textId="9847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Магжана Жумабаева Северо-Казахстанской области от 1 июня 2012 года N 260 "Об утверждении регламентов государственных услуг некоторых государственных учреждений района Магжана Жумабаева"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22 января 2013 года N 16. Зарегистрировано Департаментом юстиции Северо-Казахстанской области 15 февраля 2013 года N 2179. Утратило силу постановлением акимата района Магжана Жумабаева Северо-Казахстанской области от 24 мая 2013 года N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района Магжана Жумабаева Северо-Казахстанской области от 24.05.2013 N 184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района Магжана Жумабаева Северо–Казахстанской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 Казахстанской области «Об утверждении регламентов государственных услуг некоторых государственных учреждений района Магжана Жумабаева» от 1 июня 2012 года № 260 (зарегистрировано в Реестре государственной регистрации нормативных правовых актов за № 13-9-160, опубликовано 10 августа 2012 года в районных газетах «Мағжан жұлдызы», «Вести» № 32)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 «В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Магжана Жумабаева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постановления вводится в действие по истечении десяти календарных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                       В. Бубенко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