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85f9" w14:textId="eac8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Кызылжарского района Северо-Казахстанской области приписки и медицинского освидетельствования граждан мужского пола Республики Казахстан с января по март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района Северо-Казахстанской области от 12 декабря 2013 года N 39-р. Зарегистрировано Департаментом юстиции Северо-Казахстанской области 19 декабря 2013 года N 2451. Утратило силу (письмо руководителя аппарата акима Кызылжарского района Северо-Казахстанской области от 7 ноября 2014 года N 9.1.4-4/1245)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    Сноска. Утратило силу (письмо руководителя аппарата акима Кызылжарского района Северо-Казахстанской области от 7.11.2014 года N 9.1.4-4/1245). 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«Об утверждении Правил ведения воинского учета военнообязанных и призывников», аким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 к призывному участку государственного учреждениям «Отдел по делам обороны Кызылжарского района Северо-Казахстанской области» (по согласованию), с января по март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решения возложить на заместителя акима Кызылжарского района Северо-Казахстанской области по социальным вопросам Жумабаеву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 Е. Каменов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РГУ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Северо–Казахстанской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Н.А. Аубакиров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