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effb" w14:textId="f95e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19 августа 2013 года N 343. Зарегистрировано Департаментом юстиции Северо-Казахстанской области 6 сентября 2013 года N 2350. Утратило силу постановлением акимата Кызылжарского района Северо-Казахстанской области от 5 января 2015 года N 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Кызылжарского района Северо-Казахстанской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N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Республики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социальной защиты и обеспечения занятости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по району в размере 1,5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Кызылжарского района" обеспечить направление на работу обратившихся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Кызылжарского района Северо-Казахстанской области Жумабаеву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