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c6b2" w14:textId="f94c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28 ноября 2013 года N 413/11. Зарегистрировано Департаментом юстиции Павлодарской области 23 декабря 2013 года N 3643. Утратило силу постановлением акимата Качирского района Павлодарской области от 15 января 2016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Качирского района Павлодарской области от 15.01.2016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дополнительный перечень лиц, относящихся к целевым группам населения, проживающих на территории Качирского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лица, длительное время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молодежь в возрасте до 29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лица, ранее не работавшие (не имеющие стажа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безработные, завершившие профессиональное обучение по направлению уполномоченного органа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лица,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