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28333" w14:textId="42283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служебной этики государственных служащих исполнительных органов, финансируемых из областного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29 ноября 2013 года N 405/13. Зарегистрировано Департаментом юстиции Павлодарской области 26 декабря 2013 года N 3651. Утратило силу постановлением акимата Павлодарской области от 19 января 2016 года N 14/1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19.01.2016 N 14/1.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1 октября 2013 года N 651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мая 2005 года N 1567 "О кодексе чести государственных служащих Республики Казахстан",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служебной этики государственных служащих исполнительных органов, финансируемых из областного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выполнением настоящего постановления возложить на Каримова К.С., руководителя аппарата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ноября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405/13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служебной этики государственных служащих исполнительных</w:t>
      </w:r>
      <w:r>
        <w:br/>
      </w:r>
      <w:r>
        <w:rPr>
          <w:rFonts w:ascii="Times New Roman"/>
          <w:b/>
          <w:i w:val="false"/>
          <w:color w:val="000000"/>
        </w:rPr>
        <w:t>органов, финансируемых из областного бюджета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Настоящие Правила служебной этики государственных служащих исполнительных органов, финансируемых из областного бюджета (далее - Правила) разработаны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октября 2013 года N 651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мая 2005 года N 1567 "О Кодексе чести государственных служащих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Действие настоящих Правил распространяется на государственных служащих исполнительных органов, финансируемых из областного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Руководители исполнительных органов, финансируемых из областного бюджета, обеспечивают ознакомление государственных служащих с Правилами, соблюдение норм Правил, размещение текста Правил на информационных стендах исполнительных органов, финансируемых из областного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Общие правила поведения государственных служащих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Государственные служащие должны: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ответственно и добросовестно выполнять служебные обязанности в соответствии с Конституцией, законами, актами Президента Республики Казахстан, иными нормативными правовыми актами Республики Казахстан, общепринятыми принципами морали и совести, неукоснительно соблюдать нормы Кодекса чести государственных служащих Республики Казахстан и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содействовать укреплению авторитета государственной власти, доверия граждан к институтам государства, соблюдать права граждан Республики Казахстан, защищать интересы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быть требовательными к себе, принципиальными, объективными и беспристрастными, а также нетерпимыми к любым проявлениям коррупции и другим правонарушениям;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своевременно и качественно выполнять приказы и поручения руководства, решения и указания вышестоящих должностных лиц, изданные в пределах 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эффективно использовать рабочее время для производительного труда, учитывая нормы техники безопасности и охраны труда, информировать о любой ситуации, которая может быть рискованной для здоровья и безопасности личной или коллег по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 совершать действия, дискредитирующие их, как государственных служащих, так и государственный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период выполнения своих должностных обязанностей придерживаться делового стиля одежды;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во внеслужебное время придерживаться общепринятых морально-этических норм, не допускать случаев антиобщественного поведения.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Взаимоотношения с физическими и юридическими лицами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Государственные служащие должны: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принимать меры по точному, своевременному, эффективному обслуживанию физических и юридических лиц, в случае если государственный служащий участвует в оказании государственных услуг, в порядке, предусмотренном законодательством о государственных услугах;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повышать качество государственных услуг, предоставляемых физическим и юридическим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проявлять терпеливое и уважительное отношение к физическим и юридическим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 допускать безразличие и небрежность по отношению к физическим и юридическим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 допускать дискриминации физических и юридических лиц по мотивам происхождения, социального, должностного и имущественного положения, пола, расы, национальности, языка, отношения к религии, убеждений, места жительства или по любым иным обстоятельствам.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Взаимоотношения с коллегами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Государственные служащие должны: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проявлять вежливость и корректность по отношению к коллегам;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обращаться к коллегам в официальной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 допускать агрессивного поведения, а также использования нецензурной лексики при общении с коллегами;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воспринимать критику и замечания коллег и руководителей, а также уметь своевременно признавать допущенные ошибки;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уважать честь и достоинство коллег независимо от происхождения, социального, должностного и имущественного положения, пола, расы, национальности, языка, отношения к религии, убеждений, места жительства или по любым иным обстоятельствам;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необходимости оказывать помощь коллегам советом или предупреждением о недопущении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уклоняться от присвоения чужих идей и инициативы;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 допускать действий, способствующих нарушению исполнения функциональных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 распространять о коллегах информацию, порочащую человеческое достоинство и профессионализм;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 допускать в отношении коллег некорректного поведения.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Принципы поведения руководителя исполнительного органа,</w:t>
      </w:r>
      <w:r>
        <w:br/>
      </w:r>
      <w:r>
        <w:rPr>
          <w:rFonts w:ascii="Times New Roman"/>
          <w:b/>
          <w:i w:val="false"/>
          <w:color w:val="000000"/>
        </w:rPr>
        <w:t>финансируемого из областного бюджета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7. Руководитель должен: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способствовать формированию и сохранению в коллективе благоприятной морально-психологической атмосферы, воспитывать у подчиненных высокие морально-психологические, нравственные и профессиональные качества;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уважать человеческое достоинство подчиненных, проявлять объективность по отношению к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предъявлять одинаковые требования за выполнение и ненадлежащее выполнение функциональных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систематически анализировать состояние трудовой дисциплины, морально-психологического климата в коллективе;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незамедлительно докладывать о преступлениях, правонарушениях и нарушениях трудовой дисциплины, совершенных подчиненными вышестоящему руководителю.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